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"/>
        <w:gridCol w:w="130"/>
        <w:gridCol w:w="4190"/>
        <w:gridCol w:w="779"/>
        <w:gridCol w:w="4671"/>
      </w:tblGrid>
      <w:tr w:rsidR="0020078C" w:rsidRPr="00DD4809" w:rsidTr="00D63256">
        <w:trPr>
          <w:jc w:val="center"/>
        </w:trPr>
        <w:tc>
          <w:tcPr>
            <w:tcW w:w="850" w:type="dxa"/>
            <w:gridSpan w:val="3"/>
          </w:tcPr>
          <w:p w:rsidR="0020078C" w:rsidRPr="00DD4809" w:rsidRDefault="00056F1F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1A76BDA1" wp14:editId="58557DB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-262491</wp:posOffset>
                  </wp:positionV>
                  <wp:extent cx="297711" cy="528940"/>
                  <wp:effectExtent l="0" t="0" r="7620" b="508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KKU-T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1" cy="52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0" w:type="dxa"/>
            <w:gridSpan w:val="3"/>
          </w:tcPr>
          <w:p w:rsidR="0020078C" w:rsidRPr="00D7205B" w:rsidRDefault="0020078C" w:rsidP="00D81A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720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แบบขอรับการสนับสนุนค่าใช้จ่าย</w:t>
            </w:r>
            <w:r w:rsidR="00D7205B" w:rsidRPr="00D7205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ในการสนับสนุนการตีพิมพ์ผลงานวิจัยในวารสารวิชาการระดับนานาชาติ</w:t>
            </w:r>
          </w:p>
          <w:p w:rsidR="00034C20" w:rsidRPr="00034C20" w:rsidRDefault="00034C20" w:rsidP="00D81A0B">
            <w:pPr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</w:tc>
      </w:tr>
      <w:tr w:rsidR="0020078C" w:rsidRPr="00DD4809" w:rsidTr="00D63256">
        <w:trPr>
          <w:jc w:val="center"/>
        </w:trPr>
        <w:tc>
          <w:tcPr>
            <w:tcW w:w="5819" w:type="dxa"/>
            <w:gridSpan w:val="5"/>
          </w:tcPr>
          <w:p w:rsidR="0020078C" w:rsidRPr="00DD4809" w:rsidRDefault="0020078C" w:rsidP="006203A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</w:t>
            </w:r>
            <w:r w:rsidR="006203A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4671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โทร.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</w:t>
            </w:r>
          </w:p>
        </w:tc>
      </w:tr>
      <w:tr w:rsidR="0020078C" w:rsidRPr="00DD4809" w:rsidTr="00D63256">
        <w:trPr>
          <w:jc w:val="center"/>
        </w:trPr>
        <w:tc>
          <w:tcPr>
            <w:tcW w:w="5819" w:type="dxa"/>
            <w:gridSpan w:val="5"/>
          </w:tcPr>
          <w:p w:rsidR="0020078C" w:rsidRPr="00DD4809" w:rsidRDefault="0020078C" w:rsidP="00056F1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290952">
              <w:rPr>
                <w:rFonts w:ascii="TH Sarabun New" w:hAnsi="TH Sarabun New" w:cs="TH Sarabun New" w:hint="cs"/>
                <w:sz w:val="28"/>
                <w:cs/>
              </w:rPr>
              <w:t>อว</w:t>
            </w:r>
            <w:proofErr w:type="spellEnd"/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F45A01" w:rsidRPr="00C41396">
              <w:rPr>
                <w:rFonts w:ascii="TH Sarabun New" w:hAnsi="TH Sarabun New" w:cs="TH Sarabun New" w:hint="cs"/>
                <w:sz w:val="28"/>
                <w:cs/>
              </w:rPr>
              <w:t>660301.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</w:t>
            </w:r>
          </w:p>
        </w:tc>
        <w:tc>
          <w:tcPr>
            <w:tcW w:w="4671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87266D" w:rsidRPr="00C4139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</w:t>
            </w:r>
          </w:p>
        </w:tc>
      </w:tr>
      <w:tr w:rsidR="0020078C" w:rsidRPr="00DD4809" w:rsidTr="00D63256">
        <w:trPr>
          <w:jc w:val="center"/>
        </w:trPr>
        <w:tc>
          <w:tcPr>
            <w:tcW w:w="708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9782" w:type="dxa"/>
            <w:gridSpan w:val="5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ขออนุมัติเบิก</w:t>
            </w:r>
            <w:r w:rsidR="00A67138">
              <w:rPr>
                <w:rFonts w:ascii="TH Sarabun New" w:hAnsi="TH Sarabun New" w:cs="TH Sarabun New" w:hint="cs"/>
                <w:sz w:val="28"/>
                <w:cs/>
              </w:rPr>
              <w:t>ค่าใช้จ่ายในการสนับสนุนการตีพิมพ์ผลงานวิจัยในวารสารวิชาการระดับนานาชาติ</w:t>
            </w:r>
          </w:p>
        </w:tc>
      </w:tr>
      <w:tr w:rsidR="0020078C" w:rsidRPr="00DD4809" w:rsidTr="00D63256">
        <w:trPr>
          <w:jc w:val="center"/>
        </w:trPr>
        <w:tc>
          <w:tcPr>
            <w:tcW w:w="708" w:type="dxa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782" w:type="dxa"/>
            <w:gridSpan w:val="5"/>
          </w:tcPr>
          <w:p w:rsidR="0020078C" w:rsidRPr="00DD4809" w:rsidRDefault="0020078C" w:rsidP="004C15B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14895" w:rsidRPr="00DD4809" w:rsidTr="00D63256">
        <w:trPr>
          <w:jc w:val="center"/>
        </w:trPr>
        <w:tc>
          <w:tcPr>
            <w:tcW w:w="10490" w:type="dxa"/>
            <w:gridSpan w:val="6"/>
          </w:tcPr>
          <w:p w:rsidR="00614895" w:rsidRPr="00DD4809" w:rsidRDefault="00614895" w:rsidP="004C15B1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เรียน</w:t>
            </w:r>
            <w:r w:rsidR="00A81F2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รองอธิการบดีฝ่ายวิจัยและ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บั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ณฑิตศึกษา</w:t>
            </w: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ผ่านคณบดีคณะ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…………………………………………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............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....................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</w:p>
        </w:tc>
      </w:tr>
      <w:tr w:rsidR="00614895" w:rsidRPr="005B2375" w:rsidTr="00D63256">
        <w:trPr>
          <w:jc w:val="center"/>
        </w:trPr>
        <w:tc>
          <w:tcPr>
            <w:tcW w:w="10490" w:type="dxa"/>
            <w:gridSpan w:val="6"/>
          </w:tcPr>
          <w:p w:rsidR="00614895" w:rsidRPr="005B2375" w:rsidRDefault="00614895" w:rsidP="003952C3">
            <w:pPr>
              <w:rPr>
                <w:rFonts w:ascii="TH Sarabun New" w:hAnsi="TH Sarabun New" w:cs="TH Sarabun New"/>
                <w:sz w:val="28"/>
                <w:cs/>
              </w:rPr>
            </w:pPr>
            <w:r w:rsidRPr="005B2375">
              <w:rPr>
                <w:rFonts w:ascii="TH Sarabun New" w:hAnsi="TH Sarabun New" w:cs="TH Sarabun New"/>
                <w:sz w:val="28"/>
              </w:rPr>
              <w:tab/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ด้วยข้าพเจ้า ……………………………………………</w:t>
            </w:r>
            <w:r w:rsidRPr="005B2375">
              <w:rPr>
                <w:rFonts w:ascii="TH Sarabun New" w:hAnsi="TH Sarabun New" w:cs="TH Sarabun New"/>
                <w:sz w:val="28"/>
              </w:rPr>
              <w:t>…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………………………</w:t>
            </w:r>
            <w:r w:rsidR="00DE3EC3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……………</w:t>
            </w:r>
            <w:r w:rsidRPr="005B237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B2375">
              <w:rPr>
                <w:rFonts w:ascii="TH Sarabun New" w:hAnsi="TH Sarabun New" w:cs="TH Sarabun New"/>
                <w:sz w:val="28"/>
                <w:cs/>
              </w:rPr>
              <w:t>ตำแหน่ง</w:t>
            </w:r>
            <w:r w:rsidRPr="005B2375">
              <w:rPr>
                <w:rFonts w:ascii="TH Sarabun New" w:hAnsi="TH Sarabun New" w:cs="TH Sarabun New"/>
                <w:sz w:val="28"/>
              </w:rPr>
              <w:t xml:space="preserve"> ………………………</w:t>
            </w:r>
            <w:r w:rsidR="00DE3EC3">
              <w:rPr>
                <w:rFonts w:ascii="TH Sarabun New" w:hAnsi="TH Sarabun New" w:cs="TH Sarabun New"/>
                <w:sz w:val="28"/>
              </w:rPr>
              <w:t>…………………</w:t>
            </w:r>
            <w:r w:rsidRPr="005B2375">
              <w:rPr>
                <w:rFonts w:ascii="TH Sarabun New" w:hAnsi="TH Sarabun New" w:cs="TH Sarabun New"/>
                <w:sz w:val="28"/>
              </w:rPr>
              <w:t>………………….</w:t>
            </w:r>
          </w:p>
        </w:tc>
      </w:tr>
      <w:tr w:rsidR="00B67247" w:rsidRPr="00DD4809" w:rsidTr="00D63256">
        <w:trPr>
          <w:jc w:val="center"/>
        </w:trPr>
        <w:tc>
          <w:tcPr>
            <w:tcW w:w="720" w:type="dxa"/>
            <w:gridSpan w:val="2"/>
          </w:tcPr>
          <w:p w:rsidR="00B67247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  <w:cs/>
              </w:rPr>
            </w:pPr>
          </w:p>
          <w:p w:rsidR="00B67247" w:rsidRPr="00614895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ab/>
            </w:r>
          </w:p>
        </w:tc>
        <w:tc>
          <w:tcPr>
            <w:tcW w:w="4320" w:type="dxa"/>
            <w:gridSpan w:val="2"/>
          </w:tcPr>
          <w:p w:rsidR="00B67247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ผู้เป็นชื่อแรก (</w:t>
            </w:r>
            <w:r w:rsidRPr="00DD4809">
              <w:rPr>
                <w:rFonts w:ascii="TH Sarabun New" w:hAnsi="TH Sarabun New" w:cs="TH Sarabun New"/>
                <w:sz w:val="28"/>
              </w:rPr>
              <w:t>first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)   </w:t>
            </w:r>
          </w:p>
          <w:p w:rsidR="00B67247" w:rsidRPr="00614895" w:rsidRDefault="00B67247" w:rsidP="00B67247">
            <w:pPr>
              <w:tabs>
                <w:tab w:val="left" w:pos="338"/>
              </w:tabs>
              <w:rPr>
                <w:rFonts w:ascii="TH Sarabun New" w:hAnsi="TH Sarabun New" w:cs="TH Sarabun New"/>
                <w:sz w:val="28"/>
              </w:rPr>
            </w:pP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ผู้จัดทำบทความต้นฉบับ (</w:t>
            </w:r>
            <w:r w:rsidRPr="00DD4809">
              <w:rPr>
                <w:rFonts w:ascii="TH Sarabun New" w:hAnsi="TH Sarabun New" w:cs="TH Sarabun New"/>
                <w:sz w:val="28"/>
              </w:rPr>
              <w:t>corresponding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450" w:type="dxa"/>
            <w:gridSpan w:val="2"/>
          </w:tcPr>
          <w:p w:rsidR="00B67247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ผู้เป็นชื่อแรก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ร่วม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8"/>
              </w:rPr>
              <w:t>co-</w:t>
            </w:r>
            <w:r w:rsidRPr="00DD4809">
              <w:rPr>
                <w:rFonts w:ascii="TH Sarabun New" w:hAnsi="TH Sarabun New" w:cs="TH Sarabun New"/>
                <w:sz w:val="28"/>
              </w:rPr>
              <w:t>first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67247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ผู้จัดทำบทความต้นฉบับ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ร่วม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8"/>
                <w:lang w:val="en-GB"/>
              </w:rPr>
              <w:t>co-</w:t>
            </w:r>
            <w:r w:rsidRPr="00DD4809">
              <w:rPr>
                <w:rFonts w:ascii="TH Sarabun New" w:hAnsi="TH Sarabun New" w:cs="TH Sarabun New"/>
                <w:sz w:val="28"/>
              </w:rPr>
              <w:t>corresponding 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67247" w:rsidRPr="00614895" w:rsidRDefault="00B67247" w:rsidP="005B2375">
            <w:pPr>
              <w:rPr>
                <w:rFonts w:ascii="TH Sarabun New" w:hAnsi="TH Sarabun New" w:cs="TH Sarabun New"/>
                <w:sz w:val="28"/>
              </w:rPr>
            </w:pP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ผู้ร่วมเขียนบทความ (</w:t>
            </w:r>
            <w:r w:rsidRPr="00DD4809">
              <w:rPr>
                <w:rFonts w:ascii="TH Sarabun New" w:hAnsi="TH Sarabun New" w:cs="TH Sarabun New"/>
                <w:sz w:val="28"/>
              </w:rPr>
              <w:t>Co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4809">
              <w:rPr>
                <w:rFonts w:ascii="TH Sarabun New" w:hAnsi="TH Sarabun New" w:cs="TH Sarabun New"/>
                <w:sz w:val="28"/>
              </w:rPr>
              <w:t>author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*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Default="005B2375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="00B67247" w:rsidRPr="00DD4809">
              <w:rPr>
                <w:rFonts w:ascii="TH Sarabun New" w:hAnsi="TH Sarabun New" w:cs="TH Sarabun New"/>
                <w:sz w:val="28"/>
                <w:cs/>
              </w:rPr>
              <w:t>ได้จัดทำบทความ เรื่อง (ภาษาอังกฤษ) 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28"/>
              </w:rPr>
              <w:t>..............................................................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ซึ่งตีพิมพ์ในวารสาร (ชื่อวารสาร) 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...................................</w:t>
            </w:r>
            <w:r w:rsidR="005B2375">
              <w:rPr>
                <w:rFonts w:ascii="TH Sarabun New" w:hAnsi="TH Sarabun New" w:cs="TH Sarabun New" w:hint="cs"/>
                <w:sz w:val="28"/>
                <w:cs/>
              </w:rPr>
              <w:t>....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ฉบับที่......... หน้าที่.................... เดือน ................ ปี 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อยู่ในฐานข้อมูล (  ) </w:t>
            </w:r>
            <w:r>
              <w:rPr>
                <w:rFonts w:ascii="TH Sarabun New" w:hAnsi="TH Sarabun New" w:cs="TH Sarabun New"/>
                <w:sz w:val="28"/>
              </w:rPr>
              <w:t xml:space="preserve">SCOPUS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) </w:t>
            </w:r>
            <w:r>
              <w:rPr>
                <w:rFonts w:ascii="TH Sarabun New" w:hAnsi="TH Sarabun New" w:cs="TH Sarabun New"/>
                <w:sz w:val="28"/>
              </w:rPr>
              <w:t xml:space="preserve">ISI 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tbl>
            <w:tblPr>
              <w:tblStyle w:val="a4"/>
              <w:tblW w:w="1034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5"/>
              <w:gridCol w:w="4749"/>
            </w:tblGrid>
            <w:tr w:rsidR="00D63256" w:rsidRPr="00614895" w:rsidTr="00D63256">
              <w:trPr>
                <w:jc w:val="center"/>
              </w:trPr>
              <w:tc>
                <w:tcPr>
                  <w:tcW w:w="5595" w:type="dxa"/>
                </w:tcPr>
                <w:p w:rsidR="00D63256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</w:rPr>
                  </w:pPr>
                  <w:proofErr w:type="gramStart"/>
                  <w:r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บทความต้นฉบับงานวิจัย (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original research article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)</w:t>
                  </w:r>
                  <w:r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</w:p>
                <w:p w:rsidR="00D63256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proofErr w:type="gramStart"/>
                  <w:r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>บทความทบทวนวรร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ณกรรม หรือนิพนธ์ปริทัศน์ (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review article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)</w:t>
                  </w:r>
                </w:p>
                <w:p w:rsidR="00D63256" w:rsidRPr="00614895" w:rsidRDefault="00D63256" w:rsidP="00D63256">
                  <w:pPr>
                    <w:tabs>
                      <w:tab w:val="left" w:pos="338"/>
                    </w:tabs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(   )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บทความ 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Short communication/ R</w:t>
                  </w:r>
                  <w:r w:rsidR="00211802">
                    <w:rPr>
                      <w:rFonts w:ascii="TH Sarabun New" w:hAnsi="TH Sarabun New" w:cs="TH Sarabun New"/>
                      <w:sz w:val="28"/>
                    </w:rPr>
                    <w:t>es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earch note/Case report</w:t>
                  </w:r>
                </w:p>
              </w:tc>
              <w:tc>
                <w:tcPr>
                  <w:tcW w:w="4749" w:type="dxa"/>
                </w:tcPr>
                <w:p w:rsidR="00D63256" w:rsidRDefault="00211802" w:rsidP="00D6325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proofErr w:type="gramStart"/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 w:rsidR="00D63256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 w:rsidR="00D63256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วารสาร</w:t>
                  </w:r>
                  <w:r w:rsidR="00D63256">
                    <w:rPr>
                      <w:rFonts w:ascii="TH Sarabun New" w:hAnsi="TH Sarabun New" w:cs="TH Sarabun New" w:hint="cs"/>
                      <w:sz w:val="28"/>
                      <w:cs/>
                    </w:rPr>
                    <w:t>ฉ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บับปกติ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(</w:t>
                  </w:r>
                  <w:r w:rsidR="00D63256">
                    <w:rPr>
                      <w:rFonts w:ascii="TH Sarabun New" w:hAnsi="TH Sarabun New" w:cs="TH Sarabun New"/>
                      <w:sz w:val="28"/>
                    </w:rPr>
                    <w:t>regular issues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)</w:t>
                  </w:r>
                </w:p>
                <w:p w:rsidR="00D63256" w:rsidRDefault="00211802" w:rsidP="00D6325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proofErr w:type="gramStart"/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 xml:space="preserve">(  </w:t>
                  </w:r>
                  <w:proofErr w:type="gramEnd"/>
                  <w:r w:rsidR="00D63256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="00D63256" w:rsidRPr="00614895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  <w:r w:rsidR="00D63256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วารสารฉบับพิเศษ 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sz w:val="28"/>
                      <w:lang w:val="en-GB"/>
                    </w:rPr>
                    <w:t>special issues</w:t>
                  </w:r>
                  <w:r w:rsidR="00D63256" w:rsidRPr="00DD4809">
                    <w:rPr>
                      <w:rFonts w:ascii="TH Sarabun New" w:hAnsi="TH Sarabun New" w:cs="TH Sarabun New"/>
                      <w:sz w:val="28"/>
                      <w:cs/>
                    </w:rPr>
                    <w:t>)</w:t>
                  </w:r>
                </w:p>
                <w:p w:rsidR="00D63256" w:rsidRPr="00211802" w:rsidRDefault="00D63256" w:rsidP="00211802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จากจำนวนผู้ร่วมเขียนบทความทั้งหมด ..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21180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 คน โดยมีผู้ร่วมเขียน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สายผู้สอน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สังกัดมหาวิทยาลัยขอนแก่น จำนวน ...</w:t>
            </w:r>
            <w:r w:rsidR="00DF20B9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21180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 คน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ใคร่ขอเบิกจ่ายเงินค่าใช้จ่ายในการตีพิมพ์ผลงานวิจัย ตามประกาศมหาวิทยาลัยขอนแก่น ฉบับที่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E0038">
              <w:rPr>
                <w:rFonts w:ascii="TH Sarabun New" w:hAnsi="TH Sarabun New" w:cs="TH Sarabun New"/>
                <w:color w:val="0070C0"/>
                <w:sz w:val="28"/>
              </w:rPr>
              <w:t>131/2567</w:t>
            </w:r>
            <w:r w:rsidR="00DD058E"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ลงวันที่ 12 มกราคม</w:t>
            </w:r>
            <w:r w:rsidR="002E0038"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2567</w:t>
            </w:r>
            <w:r w:rsidRPr="008B7106">
              <w:rPr>
                <w:rFonts w:ascii="TH Sarabun New" w:hAnsi="TH Sarabun New" w:cs="TH Sarabun New"/>
                <w:color w:val="0070C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ดังนี้</w:t>
            </w:r>
            <w:bookmarkStart w:id="0" w:name="_GoBack"/>
            <w:bookmarkEnd w:id="0"/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Pr="00410358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ส่วนที่ 1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ค่าตอบแทนการตีพิมพ์ผลงานวิจัยในวารสารระดับนานาชาติ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5.1)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ab/>
            </w:r>
            <w:r>
              <w:rPr>
                <w:rFonts w:ascii="TH Sarabun New" w:hAnsi="TH Sarabun New" w:cs="TH Sarabun New"/>
                <w:color w:val="0070C0"/>
                <w:sz w:val="28"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Top 10%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>Tier 1 journal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50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บาท   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บาท</w:t>
            </w:r>
          </w:p>
          <w:p w:rsidR="00B67247" w:rsidRDefault="00B67247" w:rsidP="00B67247">
            <w:pPr>
              <w:tabs>
                <w:tab w:val="left" w:pos="1305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2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30</w:t>
            </w:r>
            <w:r>
              <w:rPr>
                <w:rFonts w:ascii="TH Sarabun New" w:hAnsi="TH Sarabun New" w:cs="TH Sarabun New"/>
                <w:sz w:val="28"/>
              </w:rPr>
              <w:t xml:space="preserve">,000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บาท</w:t>
            </w:r>
          </w:p>
          <w:p w:rsidR="00B67247" w:rsidRPr="00DD4809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ค่าตอบแทนเพิ่มเติม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>กรณีตีพิมพ์ร่วมกับมหาลัยชั้นนำอันดับ1-400 ของโลก</w:t>
            </w:r>
            <w:r w:rsidRPr="00FB111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5.3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ส่วนที่ 2</w:t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C4A82">
              <w:rPr>
                <w:rFonts w:ascii="TH Sarabun New" w:hAnsi="TH Sarabun New" w:cs="TH Sarabun New" w:hint="cs"/>
                <w:sz w:val="28"/>
                <w:cs/>
              </w:rPr>
              <w:t>ค่าตอบแทนผู้ปรับปรุงบทความต้นฉบับภาษาต่างประเทศ (</w:t>
            </w:r>
            <w:r w:rsidRPr="005C4A82">
              <w:rPr>
                <w:rFonts w:ascii="TH Sarabun New" w:hAnsi="TH Sarabun New" w:cs="TH Sarabun New"/>
                <w:sz w:val="28"/>
              </w:rPr>
              <w:t>Manuscript editor</w:t>
            </w:r>
            <w:r w:rsidRPr="005C4A82">
              <w:rPr>
                <w:rFonts w:ascii="TH Sarabun New" w:hAnsi="TH Sarabun New" w:cs="TH Sarabun New" w:hint="cs"/>
                <w:sz w:val="28"/>
                <w:cs/>
              </w:rPr>
              <w:t xml:space="preserve">)  </w:t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70C0"/>
                <w:sz w:val="28"/>
                <w:cs/>
              </w:rPr>
              <w:tab/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 xml:space="preserve">      (ข้อ 5.2.3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 xml:space="preserve">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>จ่ายตามจริงและเบิกได้ไม่เกิน</w:t>
            </w:r>
            <w:r w:rsidRPr="00FB1118">
              <w:rPr>
                <w:rFonts w:ascii="TH Sarabun New" w:hAnsi="TH Sarabun New" w:cs="TH Sarabun New"/>
                <w:sz w:val="28"/>
              </w:rPr>
              <w:t xml:space="preserve"> 10,000 </w:t>
            </w:r>
            <w:r w:rsidRPr="00FB1118">
              <w:rPr>
                <w:rFonts w:ascii="TH Sarabun New" w:hAnsi="TH Sarabun New" w:cs="TH Sarabun New" w:hint="cs"/>
                <w:sz w:val="28"/>
                <w:cs/>
              </w:rPr>
              <w:t xml:space="preserve">บาท และเป็นบทความนี้ที่ไม่ได้เข้าร่วมโครงการ </w:t>
            </w:r>
            <w:r w:rsidRPr="00FB1118">
              <w:rPr>
                <w:rFonts w:ascii="TH Sarabun New" w:hAnsi="TH Sarabun New" w:cs="TH Sarabun New"/>
                <w:sz w:val="28"/>
              </w:rPr>
              <w:t xml:space="preserve">Publication </w:t>
            </w:r>
            <w:r>
              <w:rPr>
                <w:rFonts w:ascii="TH Sarabun New" w:hAnsi="TH Sarabun New" w:cs="TH Sarabun New"/>
                <w:sz w:val="28"/>
              </w:rPr>
              <w:t>C</w:t>
            </w:r>
            <w:r w:rsidRPr="00FB1118">
              <w:rPr>
                <w:rFonts w:ascii="TH Sarabun New" w:hAnsi="TH Sarabun New" w:cs="TH Sarabun New"/>
                <w:sz w:val="28"/>
              </w:rPr>
              <w:t>linic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B67247" w:rsidP="00B67247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ส่วนที่ 3 </w:t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ค่าธรรมเนียมการตีพิมพ์   (</w:t>
            </w:r>
            <w:r>
              <w:rPr>
                <w:rFonts w:ascii="TH Sarabun New" w:hAnsi="TH Sarabun New" w:cs="TH Sarabun New"/>
                <w:sz w:val="28"/>
              </w:rPr>
              <w:t>Page Charge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color w:val="0070C0"/>
                <w:sz w:val="28"/>
                <w:cs/>
              </w:rPr>
              <w:t>(ข้อ 5.2.2</w:t>
            </w:r>
            <w:r w:rsidRPr="008B7106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70C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จำนวน ................................... บาท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Top 10%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>Tier 1 journal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ไม่เกิน  50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บาท   </w:t>
            </w:r>
          </w:p>
          <w:p w:rsidR="00B67247" w:rsidRDefault="00B67247" w:rsidP="00B67247">
            <w:pPr>
              <w:tabs>
                <w:tab w:val="left" w:pos="1305"/>
              </w:tabs>
              <w:ind w:firstLine="46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proofErr w:type="gramStart"/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ไม่เกิน  40</w:t>
            </w:r>
            <w:r>
              <w:rPr>
                <w:rFonts w:ascii="TH Sarabun New" w:hAnsi="TH Sarabun New" w:cs="TH Sarabun New"/>
                <w:sz w:val="28"/>
              </w:rPr>
              <w:t xml:space="preserve">,000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บาท</w:t>
            </w:r>
          </w:p>
          <w:p w:rsidR="00B67247" w:rsidRDefault="00B67247" w:rsidP="00B67247">
            <w:pPr>
              <w:tabs>
                <w:tab w:val="left" w:pos="1305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</w:rPr>
              <w:tab/>
            </w:r>
            <w:r w:rsidRPr="00614895">
              <w:rPr>
                <w:rFonts w:ascii="TH Sarabun New" w:hAnsi="TH Sarabun New" w:cs="TH Sarabun New"/>
                <w:sz w:val="28"/>
              </w:rPr>
              <w:t xml:space="preserve">(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14895">
              <w:rPr>
                <w:rFonts w:ascii="TH Sarabun New" w:hAnsi="TH Sarabun New" w:cs="TH Sarabun New"/>
                <w:sz w:val="28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D4809">
              <w:rPr>
                <w:rFonts w:ascii="TH Sarabun New" w:hAnsi="TH Sarabun New" w:cs="TH Sarabun New"/>
                <w:sz w:val="28"/>
              </w:rPr>
              <w:t>Quartile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2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ไม่เกิน  30</w:t>
            </w:r>
            <w:r>
              <w:rPr>
                <w:rFonts w:ascii="TH Sarabun New" w:hAnsi="TH Sarabun New" w:cs="TH Sarabun New"/>
                <w:sz w:val="28"/>
              </w:rPr>
              <w:t xml:space="preserve">,000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บาท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Pr="00DD4809" w:rsidRDefault="005B2375" w:rsidP="00B6724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="00B67247" w:rsidRPr="005C4A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รวมทั้งสิ้น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="00B67247" w:rsidRPr="00FB111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 ................................... บาท</w:t>
            </w:r>
          </w:p>
        </w:tc>
      </w:tr>
      <w:tr w:rsidR="00B67247" w:rsidRPr="00DD4809" w:rsidTr="00D63256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0" w:rsidRPr="00034C20" w:rsidRDefault="00034C20" w:rsidP="00034C20">
            <w:pPr>
              <w:ind w:firstLine="318"/>
              <w:rPr>
                <w:rFonts w:ascii="TH Sarabun New" w:hAnsi="TH Sarabun New" w:cs="TH Sarabun New"/>
                <w:sz w:val="26"/>
                <w:szCs w:val="26"/>
              </w:rPr>
            </w:pPr>
            <w:r w:rsidRPr="00034C2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="00CE7770"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ข้าพเจ้าขอรับรองว่าบทความเรื่องนี้เป็นผลงานของข้าพเจ้า และผู้ร่วมนิพนธ์ที่เกิดจากการดำเนินงานโดยชอบ ทั้งนี้ข้าพเจ้ายินดีให้มีการตรวจสอบข้อมูลที่เกี่ยวข้อง และหากตรวจพบว่ามีความไม่ถูกต้อง ตามมาตรา 70</w:t>
            </w:r>
            <w:r w:rsidRPr="00191AF0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 </w:t>
            </w:r>
            <w:r w:rsidR="00CE7770"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ของ พรบ.การอุดมศึกษา พ.ศ.2562 ข้าพเจ้าจะคืนเงินที่ได้ให้แก่มหาวิทยาลัย และยอมรับการดำเนินการด้านวินัยต่อไป                             </w:t>
            </w:r>
            <w:r w:rsidR="00B67247" w:rsidRPr="00191AF0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</w:t>
            </w:r>
          </w:p>
          <w:p w:rsidR="00B67247" w:rsidRDefault="00AC4C43" w:rsidP="00B67247">
            <w:pPr>
              <w:ind w:firstLine="31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</w:t>
            </w:r>
            <w:r w:rsidR="00B67247">
              <w:rPr>
                <w:rFonts w:ascii="TH Sarabun New" w:hAnsi="TH Sarabun New" w:cs="TH Sarabun New" w:hint="cs"/>
                <w:sz w:val="28"/>
                <w:cs/>
              </w:rPr>
              <w:t>(ลงชื่อ).......................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B67247">
              <w:rPr>
                <w:rFonts w:ascii="TH Sarabun New" w:hAnsi="TH Sarabun New" w:cs="TH Sarabun New" w:hint="cs"/>
                <w:sz w:val="28"/>
                <w:cs/>
              </w:rPr>
              <w:t xml:space="preserve">....................................ผู้ขอเบิก </w:t>
            </w:r>
          </w:p>
          <w:p w:rsidR="00034C20" w:rsidRPr="005C4A82" w:rsidRDefault="00B67247" w:rsidP="00AC4C43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</w:t>
            </w:r>
            <w:r w:rsidR="00AC4C43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(......................................................)   </w:t>
            </w:r>
          </w:p>
        </w:tc>
      </w:tr>
    </w:tbl>
    <w:p w:rsidR="00B67247" w:rsidRDefault="002E3911" w:rsidP="009A1D9C">
      <w:pPr>
        <w:pStyle w:val="3"/>
        <w:spacing w:before="0" w:beforeAutospacing="0" w:after="0" w:afterAutospacing="0"/>
        <w:rPr>
          <w:rFonts w:ascii="TH SarabunPSK" w:hAnsi="TH SarabunPSK" w:cs="TH SarabunPSK"/>
          <w:b w:val="0"/>
          <w:bCs w:val="0"/>
          <w:szCs w:val="24"/>
        </w:rPr>
      </w:pPr>
      <w:r w:rsidRPr="002E3911">
        <w:rPr>
          <w:rFonts w:ascii="TH SarabunPSK" w:hAnsi="TH SarabunPSK" w:cs="TH SarabunPSK"/>
          <w:szCs w:val="24"/>
          <w:u w:val="single"/>
          <w:cs/>
        </w:rPr>
        <w:t>หมายเหตุ</w:t>
      </w:r>
      <w:r w:rsidRPr="00750D0F">
        <w:rPr>
          <w:rFonts w:ascii="TH SarabunPSK" w:hAnsi="TH SarabunPSK" w:cs="TH SarabunPSK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*</w:t>
      </w:r>
      <w:r w:rsidRPr="00750D0F">
        <w:rPr>
          <w:rFonts w:ascii="TH SarabunPSK" w:hAnsi="TH SarabunPSK" w:cs="TH SarabunPSK"/>
          <w:szCs w:val="24"/>
          <w:cs/>
        </w:rPr>
        <w:t xml:space="preserve"> 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กรณีผู้</w:t>
      </w:r>
      <w:r w:rsidRPr="002E3911">
        <w:rPr>
          <w:rFonts w:ascii="TH SarabunPSK" w:hAnsi="TH SarabunPSK" w:cs="TH SarabunPSK" w:hint="cs"/>
          <w:b w:val="0"/>
          <w:bCs w:val="0"/>
          <w:szCs w:val="24"/>
          <w:cs/>
        </w:rPr>
        <w:t xml:space="preserve">ขอเบิกเป็นผู้ร่วมเขียน 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(</w:t>
      </w:r>
      <w:r w:rsidRPr="002E3911">
        <w:rPr>
          <w:rFonts w:ascii="TH SarabunPSK" w:hAnsi="TH SarabunPSK" w:cs="TH SarabunPSK"/>
          <w:b w:val="0"/>
          <w:bCs w:val="0"/>
          <w:szCs w:val="24"/>
        </w:rPr>
        <w:t>Co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>-</w:t>
      </w:r>
      <w:r w:rsidRPr="002E3911">
        <w:rPr>
          <w:rFonts w:ascii="TH SarabunPSK" w:hAnsi="TH SarabunPSK" w:cs="TH SarabunPSK"/>
          <w:b w:val="0"/>
          <w:bCs w:val="0"/>
          <w:szCs w:val="24"/>
        </w:rPr>
        <w:t>author</w:t>
      </w:r>
      <w:r w:rsidRPr="002E3911">
        <w:rPr>
          <w:rFonts w:ascii="TH SarabunPSK" w:hAnsi="TH SarabunPSK" w:cs="TH SarabunPSK"/>
          <w:b w:val="0"/>
          <w:bCs w:val="0"/>
          <w:szCs w:val="24"/>
          <w:cs/>
        </w:rPr>
        <w:t xml:space="preserve">) </w:t>
      </w:r>
      <w:r w:rsidRPr="002E3911">
        <w:rPr>
          <w:rFonts w:ascii="TH SarabunPSK" w:hAnsi="TH SarabunPSK" w:cs="TH SarabunPSK" w:hint="cs"/>
          <w:b w:val="0"/>
          <w:bCs w:val="0"/>
          <w:szCs w:val="24"/>
          <w:cs/>
        </w:rPr>
        <w:t>ให้เบิกจ่ายตามข้อ 5.1.5 โดยผู้ขอเบิกเป็นผู้รับผิดชอบในการนำค่าตอบแทนที่ได้รับไปจัดสรรให้กับบุคลากรสังกัดมหาวิทยาลัยขอนแก่นที่เป็นผู้ร่วมเขียนในบทความนั้น</w:t>
      </w:r>
    </w:p>
    <w:tbl>
      <w:tblPr>
        <w:tblStyle w:val="a4"/>
        <w:tblW w:w="10439" w:type="dxa"/>
        <w:jc w:val="center"/>
        <w:tblLayout w:type="fixed"/>
        <w:tblLook w:val="04A0" w:firstRow="1" w:lastRow="0" w:firstColumn="1" w:lastColumn="0" w:noHBand="0" w:noVBand="1"/>
      </w:tblPr>
      <w:tblGrid>
        <w:gridCol w:w="94"/>
        <w:gridCol w:w="5099"/>
        <w:gridCol w:w="5067"/>
        <w:gridCol w:w="179"/>
      </w:tblGrid>
      <w:tr w:rsidR="003168A0" w:rsidRPr="00DD4809" w:rsidTr="00FE4E26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8A0" w:rsidRDefault="003168A0" w:rsidP="00ED3E81">
            <w:pPr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(ลงชื่อ)...............................................................ผู้ร่วมนิพนธ์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8A0" w:rsidRDefault="003168A0" w:rsidP="00ED3E81">
            <w:pPr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.ผู้ร่วมนิพนธ์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มข.     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.........................)</w:t>
            </w:r>
          </w:p>
        </w:tc>
      </w:tr>
      <w:tr w:rsidR="003168A0" w:rsidRPr="00DD4809" w:rsidTr="00FE4E26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...................ผู้ร่วมนิพ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นธ์ 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...........................ผู้ร่วมนิพนธ์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มข.</w:t>
            </w:r>
          </w:p>
          <w:p w:rsidR="003168A0" w:rsidRPr="00DD4809" w:rsidRDefault="003168A0" w:rsidP="00ED3E8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...................)</w:t>
            </w:r>
          </w:p>
        </w:tc>
      </w:tr>
      <w:tr w:rsidR="003168A0" w:rsidRPr="00DD4809" w:rsidTr="00974C52">
        <w:trPr>
          <w:gridBefore w:val="1"/>
          <w:wBefore w:w="94" w:type="dxa"/>
          <w:trHeight w:val="1405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...................ผู้ร่วมนิพ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นธ์ มข.</w:t>
            </w:r>
          </w:p>
          <w:p w:rsidR="00034C20" w:rsidRDefault="003168A0" w:rsidP="00ED3E8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............................)</w:t>
            </w:r>
          </w:p>
          <w:p w:rsidR="003168A0" w:rsidRDefault="003168A0" w:rsidP="00034C20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974C52" w:rsidRPr="00974C52" w:rsidRDefault="00974C52" w:rsidP="00034C20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...........................ผู้ร่วมนิพนธ์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มข.</w:t>
            </w:r>
          </w:p>
          <w:p w:rsidR="008900FF" w:rsidRPr="00DD4809" w:rsidRDefault="003168A0" w:rsidP="00FE4E2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...................)</w:t>
            </w:r>
          </w:p>
        </w:tc>
      </w:tr>
      <w:tr w:rsidR="00FE4E26" w:rsidRPr="00DD4809" w:rsidTr="001C0E4F">
        <w:trPr>
          <w:gridBefore w:val="1"/>
          <w:wBefore w:w="94" w:type="dxa"/>
          <w:jc w:val="center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6" w:rsidRPr="00191AF0" w:rsidRDefault="00FE4E26" w:rsidP="00FE4E26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191AF0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t>หมายเหตุ</w:t>
            </w:r>
            <w:r w:rsidRPr="00191A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*   ผู้ร่วมนิพนธ์ต้องลงนามให้ครบทุกคน เพื่อยืนยันการมีส่วนรวมในผลงาน  โดยลงนางโดยลายเซ็นดิจิทัล ยกเว้นนักศึกษา  </w:t>
            </w:r>
          </w:p>
          <w:p w:rsidR="0074371E" w:rsidRDefault="0074371E" w:rsidP="00FE4E2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91A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                   การปลอมแปลงลายมือชื่อในเอกสารราชการถือเป็นการปลอมแปลงและมีโทษทางวินัยและอาญาได้</w:t>
            </w:r>
          </w:p>
        </w:tc>
      </w:tr>
      <w:tr w:rsidR="003168A0" w:rsidRPr="00DD4809" w:rsidTr="00FE4E26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u w:val="single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.............................)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หัวหน้าภาควิชา</w:t>
            </w:r>
            <w:r w:rsidR="007E5874">
              <w:rPr>
                <w:rFonts w:ascii="TH Sarabun New" w:hAnsi="TH Sarabun New" w:cs="TH Sarabun New"/>
                <w:sz w:val="28"/>
              </w:rPr>
              <w:t xml:space="preserve">/ </w:t>
            </w:r>
            <w:r w:rsidR="007E5874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0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(.........................................................)</w:t>
            </w:r>
          </w:p>
          <w:p w:rsidR="003168A0" w:rsidRPr="00DD4809" w:rsidRDefault="003168A0" w:rsidP="00ED3E8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คณบดีหรือรองคณบดีที่ได้รับมอบหมาย</w:t>
            </w:r>
          </w:p>
        </w:tc>
      </w:tr>
      <w:tr w:rsidR="002E3911" w:rsidRPr="00DD4809" w:rsidTr="00FE4E26">
        <w:trPr>
          <w:gridBefore w:val="1"/>
          <w:wBefore w:w="94" w:type="dxa"/>
          <w:jc w:val="center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2E3911" w:rsidRPr="00034C20" w:rsidRDefault="002E3911" w:rsidP="00D158A5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911" w:rsidRDefault="002E3911" w:rsidP="00D158A5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10345" w:type="dxa"/>
            <w:gridSpan w:val="3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Cs w:val="24"/>
                <w:lang w:val="en-GB" w:eastAsia="en-GB"/>
              </w:rPr>
            </w:pP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 xml:space="preserve">บทความของท่านมีความสอดคล้องกับ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</w:rPr>
              <w:t xml:space="preserve">The 17 sustainable development goals (SDGs)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ใด (เลือกได้มากกว่า 1 ข้อ)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1: No Poverty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9: Industry, Innovation and Infrastructure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2: Zero Hunger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10: Reduced Inequality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3: Good Health and Well-being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11: Sustainable Cities and Communities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4: Quality Education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12: Responsible Consumption and Production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5: Gender Equality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13: Climate Action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6: Clean Water and Sanitation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14: Life Below Water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7: Affordable and Clean Energy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15: Life on Land</w:t>
            </w:r>
          </w:p>
        </w:tc>
      </w:tr>
      <w:tr w:rsidR="00B67247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5099" w:type="dxa"/>
          </w:tcPr>
          <w:p w:rsidR="009A1D9C" w:rsidRPr="00B67247" w:rsidRDefault="002E3911" w:rsidP="002E3911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="009A1D9C"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="009A1D9C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8: Decent Work and Economic Growth</w:t>
            </w:r>
          </w:p>
        </w:tc>
        <w:tc>
          <w:tcPr>
            <w:tcW w:w="5246" w:type="dxa"/>
            <w:gridSpan w:val="2"/>
          </w:tcPr>
          <w:p w:rsidR="009A1D9C" w:rsidRPr="00B67247" w:rsidRDefault="009A1D9C" w:rsidP="00D158A5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16: Peace and Justice Strong Institutions</w:t>
            </w:r>
          </w:p>
        </w:tc>
      </w:tr>
      <w:tr w:rsidR="005B2375" w:rsidRPr="00B67247" w:rsidTr="00FE4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4" w:type="dxa"/>
        </w:trPr>
        <w:tc>
          <w:tcPr>
            <w:tcW w:w="10345" w:type="dxa"/>
            <w:gridSpan w:val="3"/>
          </w:tcPr>
          <w:p w:rsidR="005B2375" w:rsidRDefault="005B2375" w:rsidP="00D158A5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รายละเอียดเกี่ยวกับ </w:t>
            </w:r>
            <w:r w:rsidRPr="00B67247">
              <w:rPr>
                <w:rFonts w:ascii="TH Sarabun New" w:hAnsi="TH Sarabun New" w:cs="TH Sarabun New"/>
                <w:color w:val="000000" w:themeColor="text1"/>
                <w:szCs w:val="24"/>
                <w:lang w:val="en-GB"/>
              </w:rPr>
              <w:t xml:space="preserve">SDG </w:t>
            </w:r>
            <w:r w:rsidR="00CD5858">
              <w:rPr>
                <w:rFonts w:ascii="TH Sarabun New" w:hAnsi="TH Sarabun New" w:cs="TH Sarabun New" w:hint="cs"/>
                <w:color w:val="000000" w:themeColor="text1"/>
                <w:szCs w:val="24"/>
                <w:cs/>
                <w:lang w:val="en-GB"/>
              </w:rPr>
              <w:t>ศึกษา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เพิ่มเติม</w:t>
            </w:r>
            <w:r w:rsidR="00CD5858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ได้ที่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</w:t>
            </w:r>
            <w:hyperlink r:id="rId9" w:history="1"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https://drive.google.com/drive/folders/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14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hAZ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8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DYXnxPUweE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3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GL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8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PE</w:t>
              </w:r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  <w:cs/>
                </w:rPr>
                <w:t>01</w:t>
              </w:r>
              <w:proofErr w:type="spellStart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eFdXoRzNG?usp</w:t>
              </w:r>
              <w:proofErr w:type="spellEnd"/>
              <w:r w:rsidRPr="00B67247">
                <w:rPr>
                  <w:rStyle w:val="ab"/>
                  <w:rFonts w:ascii="TH Sarabun New" w:hAnsi="TH Sarabun New" w:cs="TH Sarabun New"/>
                  <w:color w:val="000000" w:themeColor="text1"/>
                  <w:szCs w:val="24"/>
                </w:rPr>
                <w:t>=sharing</w:t>
              </w:r>
            </w:hyperlink>
          </w:p>
          <w:p w:rsidR="00D448EA" w:rsidRPr="00D448EA" w:rsidRDefault="00D448EA" w:rsidP="00D158A5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14DFB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FB" w:rsidRDefault="00D14DFB" w:rsidP="00D14DF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1.</w:t>
            </w:r>
            <w:r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เรียน รองอธิการบดีฝ่ายวิจัย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และบัณฑิตศึกษา</w:t>
            </w:r>
            <w:r w:rsidR="00E6194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ผ่านผู้ช่วยอธิการบดีฝ่ายวิจัยและบัณฑิตศึกษา</w:t>
            </w:r>
          </w:p>
          <w:p w:rsidR="00D14DFB" w:rsidRDefault="00D14DFB" w:rsidP="00D14DFB">
            <w:pPr>
              <w:ind w:firstLine="836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ได้ตรวจสอบ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คุณสมบัติของผู้ขอเบิก และ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หลักฐาน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ประกอบ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การเบิกจ่าย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ตามระเบียบประกาศ หลักเกณฑ์ ของมหาวิทยาลัย</w:t>
            </w:r>
            <w:r w:rsidR="00E61940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เป็นที่เรียบร้อยแล้ว</w:t>
            </w:r>
          </w:p>
          <w:p w:rsidR="00D14DFB" w:rsidRPr="00DD4809" w:rsidRDefault="00D14DFB" w:rsidP="00D14D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ลงชื่อ.............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</w:p>
          <w:p w:rsidR="00D14DFB" w:rsidRDefault="00D14DFB" w:rsidP="00D14DF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(นางสาว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พัทธ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นันท์ เขินพลกรัง</w:t>
            </w:r>
            <w:r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14DFB" w:rsidRDefault="00D14DFB" w:rsidP="00D14DFB">
            <w:pPr>
              <w:ind w:firstLine="81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    นักจัดการงานทั่วไป</w:t>
            </w:r>
          </w:p>
        </w:tc>
      </w:tr>
      <w:tr w:rsidR="0087266D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6D" w:rsidRPr="00DD4809" w:rsidRDefault="00F97CD4" w:rsidP="00FF434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="00D16D55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เรียน รองอธิการบดีฝ่ายวิจัย</w:t>
            </w:r>
            <w:r w:rsidR="00B95B7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และบัณฑิตศึกษา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</w:rPr>
              <w:tab/>
            </w:r>
            <w:r w:rsidR="00FF4345">
              <w:rPr>
                <w:rFonts w:ascii="TH Sarabun New" w:hAnsi="TH Sarabun New" w:cs="TH Sarabun New"/>
                <w:sz w:val="28"/>
              </w:rPr>
              <w:tab/>
            </w:r>
            <w:r w:rsidR="00FF4345">
              <w:rPr>
                <w:rFonts w:ascii="TH Sarabun New" w:hAnsi="TH Sarabun New" w:cs="TH Sarabun New"/>
                <w:sz w:val="28"/>
              </w:rPr>
              <w:tab/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เห็นควรอนุมัติตามเสนอ                                                                                                      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6D" w:rsidRPr="00DD4809" w:rsidRDefault="00F97CD4" w:rsidP="0087266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3.</w:t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87266D" w:rsidRPr="00DD4809">
              <w:rPr>
                <w:rFonts w:ascii="TH Sarabun New" w:hAnsi="TH Sarabun New" w:cs="TH Sarabun New"/>
                <w:b/>
                <w:bCs/>
                <w:sz w:val="28"/>
                <w:cs/>
              </w:rPr>
              <w:t>อนุมัติตามเสนอ</w:t>
            </w:r>
          </w:p>
        </w:tc>
      </w:tr>
      <w:tr w:rsidR="0087266D" w:rsidRPr="00DD4809" w:rsidTr="00034C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" w:type="dxa"/>
        </w:trPr>
        <w:tc>
          <w:tcPr>
            <w:tcW w:w="5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52" w:rsidRPr="00974C52" w:rsidRDefault="00974C52" w:rsidP="0087266D">
            <w:pPr>
              <w:ind w:left="5040" w:hanging="5182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320D5B" w:rsidRPr="00DD4809" w:rsidRDefault="00974C52" w:rsidP="0087266D">
            <w:pPr>
              <w:ind w:left="5040" w:hanging="5182"/>
              <w:jc w:val="center"/>
              <w:rPr>
                <w:rFonts w:ascii="TH Sarabun New" w:hAnsi="TH Sarabun New" w:cs="TH Sarabun New"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D4809" w:rsidRPr="00DD4809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8B7106">
              <w:rPr>
                <w:rFonts w:ascii="TH Sarabun New" w:hAnsi="TH Sarabun New" w:cs="TH Sarabun New" w:hint="cs"/>
                <w:sz w:val="28"/>
                <w:cs/>
              </w:rPr>
              <w:t>ศาสตราจารย์ผิวพรรณ มาลีวงษ์</w:t>
            </w:r>
            <w:r w:rsidR="00DD4809" w:rsidRPr="00DD48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320D5B" w:rsidRPr="00DD4809" w:rsidRDefault="008B7106" w:rsidP="009A1D9C">
            <w:pPr>
              <w:ind w:left="5040" w:hanging="518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ผู้ช่วยอธิการบดีฝ่ายวิจัยและบัณฑิตศึกษา</w:t>
            </w:r>
          </w:p>
          <w:p w:rsidR="0087266D" w:rsidRPr="00DD4809" w:rsidRDefault="00034C20" w:rsidP="00034C20">
            <w:pPr>
              <w:tabs>
                <w:tab w:val="left" w:pos="135"/>
                <w:tab w:val="center" w:pos="2417"/>
              </w:tabs>
              <w:ind w:left="5040" w:hanging="518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="0087266D" w:rsidRPr="00DD4809">
              <w:rPr>
                <w:rFonts w:ascii="TH Sarabun New" w:hAnsi="TH Sarabun New" w:cs="TH Sarabun New"/>
                <w:sz w:val="28"/>
                <w:cs/>
              </w:rPr>
              <w:t xml:space="preserve">วันที่..........................   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52" w:rsidRPr="00974C52" w:rsidRDefault="00974C52" w:rsidP="0087266D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320D5B" w:rsidRPr="00DD4809" w:rsidRDefault="00290952" w:rsidP="008726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DD4809" w:rsidRPr="00DD4809">
              <w:rPr>
                <w:rFonts w:ascii="TH Sarabun New" w:hAnsi="TH Sarabun New" w:cs="TH Sarabun New"/>
                <w:sz w:val="28"/>
                <w:cs/>
              </w:rPr>
              <w:t>ศาสตราจารย์มนต์ชัย ดวงจินดา</w:t>
            </w:r>
            <w:r w:rsidR="00E419A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D4809" w:rsidRPr="00DD4809" w:rsidRDefault="00DD4809" w:rsidP="008726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รองอธ</w:t>
            </w:r>
            <w:r w:rsidR="00A77D06">
              <w:rPr>
                <w:rFonts w:ascii="TH Sarabun New" w:hAnsi="TH Sarabun New" w:cs="TH Sarabun New"/>
                <w:sz w:val="28"/>
                <w:cs/>
              </w:rPr>
              <w:t>ิการบดีฝ่ายวิจัยและบั</w:t>
            </w:r>
            <w:r w:rsidR="00A77D06">
              <w:rPr>
                <w:rFonts w:ascii="TH Sarabun New" w:hAnsi="TH Sarabun New" w:cs="TH Sarabun New" w:hint="cs"/>
                <w:sz w:val="28"/>
                <w:cs/>
              </w:rPr>
              <w:t>ณฑิตศึกษา</w:t>
            </w:r>
          </w:p>
          <w:p w:rsidR="0087266D" w:rsidRPr="00DD4809" w:rsidRDefault="0087266D" w:rsidP="00DD480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4809">
              <w:rPr>
                <w:rFonts w:ascii="TH Sarabun New" w:hAnsi="TH Sarabun New" w:cs="TH Sarabun New"/>
                <w:sz w:val="28"/>
                <w:cs/>
              </w:rPr>
              <w:t>วันที่..........................</w:t>
            </w:r>
          </w:p>
        </w:tc>
      </w:tr>
    </w:tbl>
    <w:p w:rsidR="00BF0645" w:rsidRDefault="00BF0645" w:rsidP="00EF750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</w:p>
    <w:p w:rsidR="00131C70" w:rsidRDefault="00453443" w:rsidP="00EF750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  <w:r w:rsidRPr="00453443">
        <w:rPr>
          <w:rFonts w:ascii="TH Sarabun New" w:hAnsi="TH Sarabun New" w:cs="TH Sarabun New" w:hint="cs"/>
          <w:b/>
          <w:bCs/>
          <w:sz w:val="33"/>
          <w:szCs w:val="33"/>
          <w:cs/>
        </w:rPr>
        <w:t>เอกสารแนบ</w:t>
      </w:r>
      <w:r w:rsidR="00131C70">
        <w:rPr>
          <w:rFonts w:ascii="TH Sarabun New" w:hAnsi="TH Sarabun New" w:cs="TH Sarabun New" w:hint="cs"/>
          <w:b/>
          <w:bCs/>
          <w:sz w:val="33"/>
          <w:szCs w:val="33"/>
          <w:cs/>
        </w:rPr>
        <w:t xml:space="preserve">รายการตรวจสอบ </w:t>
      </w:r>
      <w:r w:rsidR="00131C70">
        <w:rPr>
          <w:rFonts w:ascii="TH Sarabun New" w:hAnsi="TH Sarabun New" w:cs="TH Sarabun New"/>
          <w:b/>
          <w:bCs/>
          <w:sz w:val="33"/>
          <w:szCs w:val="33"/>
        </w:rPr>
        <w:t>(Check List)</w:t>
      </w:r>
    </w:p>
    <w:p w:rsidR="00606114" w:rsidRPr="00453443" w:rsidRDefault="00D70174" w:rsidP="00606114">
      <w:pPr>
        <w:jc w:val="center"/>
        <w:rPr>
          <w:rFonts w:ascii="TH Sarabun New" w:hAnsi="TH Sarabun New" w:cs="TH Sarabun New"/>
          <w:b/>
          <w:bCs/>
          <w:sz w:val="33"/>
          <w:szCs w:val="33"/>
        </w:rPr>
      </w:pPr>
      <w:r>
        <w:rPr>
          <w:rFonts w:ascii="TH Sarabun New" w:hAnsi="TH Sarabun New" w:cs="TH Sarabun New" w:hint="cs"/>
          <w:b/>
          <w:bCs/>
          <w:sz w:val="33"/>
          <w:szCs w:val="33"/>
          <w:cs/>
        </w:rPr>
        <w:t>หลักฐาน</w:t>
      </w:r>
      <w:r w:rsidR="00453443" w:rsidRPr="00453443">
        <w:rPr>
          <w:rFonts w:ascii="TH Sarabun New" w:hAnsi="TH Sarabun New" w:cs="TH Sarabun New" w:hint="cs"/>
          <w:b/>
          <w:bCs/>
          <w:sz w:val="33"/>
          <w:szCs w:val="33"/>
          <w:cs/>
        </w:rPr>
        <w:t>ประกอบการขอเบิกเงินสนับสนุนการตีพิมพ์ผลงานวิจัยในวารสารวิชาการนานาชาติ</w:t>
      </w:r>
    </w:p>
    <w:p w:rsidR="00606114" w:rsidRDefault="00606114" w:rsidP="00606114">
      <w:pPr>
        <w:rPr>
          <w:rFonts w:ascii="TH Sarabun New" w:hAnsi="TH Sarabun New" w:cs="TH Sarabun New"/>
          <w:sz w:val="28"/>
          <w:cs/>
        </w:rPr>
      </w:pPr>
    </w:p>
    <w:tbl>
      <w:tblPr>
        <w:tblStyle w:val="a4"/>
        <w:tblW w:w="10440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06114" w:rsidRPr="00DD4809" w:rsidTr="00BF0645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4" w:rsidRPr="005B2375" w:rsidRDefault="00453443" w:rsidP="00334592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37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ส่วนที่ 1</w:t>
            </w:r>
            <w:r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701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หลักฐานประกอบ</w:t>
            </w:r>
            <w:r w:rsidR="005B2375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การขอเบิกเงินค่าตอบแทน (</w:t>
            </w:r>
            <w:r w:rsidR="00AE2D02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</w:t>
            </w:r>
            <w:r w:rsidR="005B2375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  <w:r w:rsidR="00AE2D02" w:rsidRPr="005B23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พร้อมทุกชุดที่ขอเบิก)</w:t>
            </w:r>
            <w:r w:rsidR="00606114" w:rsidRPr="005B23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:rsidR="00606114" w:rsidRPr="00FE3896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1.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สำเนาบทความที่ได้รับการตีพิมพ์</w:t>
            </w:r>
            <w:r w:rsidR="00AE2D02">
              <w:rPr>
                <w:rFonts w:ascii="TH Sarabun New" w:hAnsi="TH Sarabun New" w:cs="TH Sarabun New" w:hint="cs"/>
                <w:sz w:val="28"/>
                <w:cs/>
              </w:rPr>
              <w:t>ฉบับเต็ม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131C70">
              <w:rPr>
                <w:rFonts w:ascii="TH Sarabun New" w:hAnsi="TH Sarabun New" w:cs="TH Sarabun New"/>
                <w:sz w:val="28"/>
              </w:rPr>
              <w:t xml:space="preserve">Full </w:t>
            </w:r>
            <w:r w:rsidR="00606114" w:rsidRPr="00FE3896">
              <w:rPr>
                <w:rFonts w:ascii="TH Sarabun New" w:hAnsi="TH Sarabun New" w:cs="TH Sarabun New"/>
                <w:sz w:val="28"/>
              </w:rPr>
              <w:t>Reprint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3312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606114" w:rsidRPr="00FE3896" w:rsidRDefault="005B2375" w:rsidP="00334592">
            <w:pPr>
              <w:tabs>
                <w:tab w:val="left" w:pos="2268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สำเนาหน้าบัญชีธนาคาร </w:t>
            </w:r>
          </w:p>
          <w:p w:rsidR="00606114" w:rsidRPr="00FE3896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สำเนาหลักฐานที่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>แสดงให้เห็นว่าเป็นบทความในวารสาร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ในฐานข้อมูล </w:t>
            </w:r>
            <w:r w:rsidR="00053433" w:rsidRPr="00FE3896">
              <w:rPr>
                <w:rFonts w:ascii="TH Sarabun New" w:hAnsi="TH Sarabun New" w:cs="TH Sarabun New"/>
                <w:sz w:val="28"/>
              </w:rPr>
              <w:t xml:space="preserve">Scopus /ISI 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5455B">
              <w:rPr>
                <w:rFonts w:ascii="TH Sarabun New" w:hAnsi="TH Sarabun New" w:cs="TH Sarabun New" w:hint="cs"/>
                <w:sz w:val="28"/>
                <w:cs/>
              </w:rPr>
              <w:t>หลักฐานการจัดอันดับใน</w:t>
            </w:r>
            <w:r w:rsidR="00053433" w:rsidRPr="00FE3896">
              <w:rPr>
                <w:rFonts w:ascii="TH Sarabun New" w:hAnsi="TH Sarabun New" w:cs="TH Sarabun New"/>
                <w:sz w:val="28"/>
                <w:cs/>
              </w:rPr>
              <w:t xml:space="preserve">ระดับ </w:t>
            </w:r>
            <w:r w:rsidR="00053433" w:rsidRPr="00FE3896">
              <w:rPr>
                <w:rFonts w:ascii="TH Sarabun New" w:hAnsi="TH Sarabun New" w:cs="TH Sarabun New"/>
                <w:sz w:val="28"/>
              </w:rPr>
              <w:t xml:space="preserve">Q1, Q2, Tier 1 </w:t>
            </w:r>
          </w:p>
          <w:p w:rsidR="00DA7700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D14DFB"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2E3911">
              <w:rPr>
                <w:rFonts w:ascii="TH Sarabun New" w:hAnsi="TH Sarabun New" w:cs="TH Sarabun New"/>
                <w:sz w:val="28"/>
              </w:rPr>
              <w:t xml:space="preserve">. 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>สำเนาหลักฐาน</w:t>
            </w:r>
            <w:r w:rsidR="00832B0B" w:rsidRPr="00FE3896">
              <w:rPr>
                <w:rFonts w:ascii="TH Sarabun New" w:hAnsi="TH Sarabun New" w:cs="TH Sarabun New"/>
                <w:sz w:val="28"/>
                <w:cs/>
              </w:rPr>
              <w:t>กรณีตีพิมพ์ร่วมกับมหาลัยชั้นนำอันดับ</w:t>
            </w:r>
            <w:r w:rsidR="00606114" w:rsidRPr="00FE3896">
              <w:rPr>
                <w:rFonts w:ascii="TH Sarabun New" w:hAnsi="TH Sarabun New" w:cs="TH Sarabun New"/>
                <w:sz w:val="28"/>
                <w:cs/>
              </w:rPr>
              <w:t xml:space="preserve"> 1 ใน 400 ของโลก </w:t>
            </w:r>
            <w:r w:rsidR="00606114" w:rsidRPr="0033124C">
              <w:rPr>
                <w:rFonts w:ascii="TH Sarabun New" w:hAnsi="TH Sarabun New" w:cs="TH Sarabun New"/>
                <w:color w:val="0070C0"/>
                <w:sz w:val="28"/>
                <w:cs/>
              </w:rPr>
              <w:t>(</w:t>
            </w:r>
            <w:r w:rsidR="00AE2D02" w:rsidRPr="0033124C">
              <w:rPr>
                <w:rFonts w:ascii="TH Sarabun New" w:hAnsi="TH Sarabun New" w:cs="TH Sarabun New" w:hint="cs"/>
                <w:color w:val="0070C0"/>
                <w:sz w:val="28"/>
                <w:cs/>
              </w:rPr>
              <w:t>กรณีเบิก</w:t>
            </w:r>
            <w:r w:rsidR="00606114" w:rsidRPr="0033124C">
              <w:rPr>
                <w:rFonts w:ascii="TH Sarabun New" w:hAnsi="TH Sarabun New" w:cs="TH Sarabun New"/>
                <w:color w:val="0070C0"/>
                <w:sz w:val="28"/>
                <w:cs/>
              </w:rPr>
              <w:t>ค่าตอบแทนเพิ่มเติม</w:t>
            </w:r>
            <w:r w:rsidR="00606114" w:rsidRPr="0033124C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  <w:p w:rsidR="00892D4F" w:rsidRPr="00892D4F" w:rsidRDefault="00892D4F" w:rsidP="00334592">
            <w:pPr>
              <w:tabs>
                <w:tab w:val="left" w:pos="4320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) 5. ผู้ร่วมนิพนธ์</w:t>
            </w:r>
            <w:r w:rsidR="00AC4C43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AC4C43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ครบทุกคน  (ยกเว้นนักศึกษา)</w:t>
            </w:r>
          </w:p>
          <w:p w:rsidR="00DA7700" w:rsidRPr="0072530F" w:rsidRDefault="00DA7700" w:rsidP="00D70174">
            <w:pPr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</w:tc>
      </w:tr>
      <w:tr w:rsidR="00B67247" w:rsidRPr="00DD4809" w:rsidTr="00BF0645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47" w:rsidRDefault="005B2375" w:rsidP="003345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...........................................................(เจ้าหน้าที่ฝ่ายวิจัยคณะ)</w:t>
            </w:r>
          </w:p>
          <w:p w:rsidR="005B2375" w:rsidRDefault="005B2375" w:rsidP="003345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...........................................................(เจ้าหน้าที่กองบริหารงานวิจัย)</w:t>
            </w:r>
          </w:p>
          <w:p w:rsidR="00D448EA" w:rsidRDefault="00D448EA" w:rsidP="00D70174">
            <w:pPr>
              <w:jc w:val="center"/>
              <w:rPr>
                <w:rFonts w:ascii="TH Sarabun New" w:hAnsi="TH Sarabun New" w:cs="TH Sarabun New"/>
                <w:b/>
                <w:bCs/>
                <w:color w:val="00B050"/>
                <w:sz w:val="16"/>
                <w:szCs w:val="16"/>
              </w:rPr>
            </w:pPr>
          </w:p>
          <w:p w:rsidR="00D70174" w:rsidRPr="00D70174" w:rsidRDefault="00D70174" w:rsidP="00D701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02CA8">
              <w:rPr>
                <w:rFonts w:ascii="TH Sarabun New" w:hAnsi="TH Sarabun New" w:cs="TH Sarabun New" w:hint="cs"/>
                <w:b/>
                <w:bCs/>
                <w:color w:val="00B050"/>
                <w:sz w:val="28"/>
                <w:cs/>
              </w:rPr>
              <w:t>***หมายเหตุ   เอกสารและหลักฐานส่วนที่ 1 จะถูกจัดเก็บไว้ที่กองบริหารงานวิจัย***</w:t>
            </w:r>
          </w:p>
        </w:tc>
      </w:tr>
      <w:tr w:rsidR="00453443" w:rsidRPr="00DD4809" w:rsidTr="00BF0645">
        <w:trPr>
          <w:trHeight w:val="337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FF4" w:rsidRDefault="00693FF4" w:rsidP="0033459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u w:val="single"/>
              </w:rPr>
            </w:pPr>
          </w:p>
          <w:p w:rsidR="00D70174" w:rsidRDefault="000A08AB" w:rsidP="0033459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2375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ส่วนที่ 2</w:t>
            </w:r>
            <w:r w:rsidRPr="005B23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D7017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หลักฐานประกอบการขอ</w:t>
            </w:r>
            <w:r w:rsidR="00453443" w:rsidRPr="005B23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เบิก</w:t>
            </w:r>
            <w:r w:rsidR="00D7017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ค่าสนับสนุน</w:t>
            </w:r>
            <w:r w:rsidR="008705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870568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 xml:space="preserve">Page charge </w:t>
            </w:r>
            <w:r w:rsidR="008705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หรือ ค่า</w:t>
            </w:r>
            <w:r w:rsidR="00453443" w:rsidRPr="005B237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453443" w:rsidRPr="005B2375">
              <w:rPr>
                <w:rFonts w:ascii="TH Sarabun New" w:hAnsi="TH Sarabun New" w:cs="TH Sarabun New"/>
                <w:b/>
                <w:bCs/>
                <w:sz w:val="28"/>
              </w:rPr>
              <w:t>Manuscript edit</w:t>
            </w:r>
            <w:r w:rsidR="00870568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or</w:t>
            </w:r>
            <w:r w:rsidR="00D70174" w:rsidRPr="00D7017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9C7E8E" w:rsidRPr="009C7E8E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 xml:space="preserve">(ไม่สามารถเบิกจ่ายค่าธรรมเนียมอื่น ๆ นอกเหนือจากค่า </w:t>
            </w:r>
            <w:r w:rsidR="009C7E8E" w:rsidRPr="009C7E8E">
              <w:rPr>
                <w:rFonts w:ascii="TH Sarabun New" w:hAnsi="TH Sarabun New" w:cs="TH Sarabun New"/>
                <w:b/>
                <w:bCs/>
                <w:color w:val="FF0000"/>
                <w:sz w:val="28"/>
                <w:lang w:val="en-GB"/>
              </w:rPr>
              <w:t xml:space="preserve">Page charge </w:t>
            </w:r>
            <w:r w:rsidR="009C7E8E" w:rsidRPr="009C7E8E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หรือ ค่า</w:t>
            </w:r>
            <w:r w:rsidR="009C7E8E" w:rsidRPr="009C7E8E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</w:t>
            </w:r>
            <w:r w:rsidR="009C7E8E" w:rsidRPr="009C7E8E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>Manuscript edit</w:t>
            </w:r>
            <w:r w:rsidR="009C7E8E" w:rsidRPr="009C7E8E">
              <w:rPr>
                <w:rFonts w:ascii="TH Sarabun New" w:hAnsi="TH Sarabun New" w:cs="TH Sarabun New"/>
                <w:b/>
                <w:bCs/>
                <w:color w:val="FF0000"/>
                <w:sz w:val="28"/>
                <w:lang w:val="en-GB"/>
              </w:rPr>
              <w:t>or</w:t>
            </w:r>
            <w:r w:rsidR="009C7E8E" w:rsidRPr="009C7E8E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  <w:lang w:val="en-GB"/>
              </w:rPr>
              <w:t>)</w:t>
            </w:r>
          </w:p>
          <w:p w:rsidR="00453443" w:rsidRDefault="00870568" w:rsidP="00334592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</w:pPr>
            <w:r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ค่า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  <w:cs/>
              </w:rPr>
              <w:t xml:space="preserve"> 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>Manuscript edit</w:t>
            </w:r>
            <w:r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  <w:lang w:val="en-GB"/>
              </w:rPr>
              <w:t>or</w:t>
            </w:r>
            <w:r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สนับสนุน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เฉพาะ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บทความ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ที่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ไม่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ได้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เข้าร่วมโครงการ </w:t>
            </w:r>
            <w:r w:rsidR="0040229A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Publication clinic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จ่ายตามจริง</w:t>
            </w:r>
            <w:r w:rsidR="00D70174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และ</w:t>
            </w:r>
            <w:r w:rsidR="009D29AB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 xml:space="preserve"> </w:t>
            </w:r>
            <w:r w:rsidR="004B01CE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ไม่เกิน</w:t>
            </w:r>
            <w:r w:rsidR="004B01CE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 </w:t>
            </w:r>
            <w:r w:rsidR="0040229A" w:rsidRPr="00B02CA8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 xml:space="preserve">10,000 </w:t>
            </w:r>
            <w:r w:rsidR="0040229A" w:rsidRPr="00B02CA8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cs/>
              </w:rPr>
              <w:t>บาท</w:t>
            </w:r>
          </w:p>
          <w:p w:rsidR="00315A76" w:rsidRPr="00315A76" w:rsidRDefault="00315A76" w:rsidP="00334592">
            <w:pPr>
              <w:rPr>
                <w:rFonts w:ascii="TH Sarabun New" w:hAnsi="TH Sarabun New" w:cs="TH Sarabun New"/>
                <w:color w:val="0070C0"/>
                <w:sz w:val="28"/>
                <w:u w:val="single"/>
              </w:rPr>
            </w:pPr>
            <w:r w:rsidRPr="00315A76">
              <w:rPr>
                <w:rFonts w:ascii="TH Sarabun New" w:hAnsi="TH Sarabun New" w:cs="TH Sarabun New" w:hint="cs"/>
                <w:color w:val="0070C0"/>
                <w:sz w:val="28"/>
                <w:u w:val="single"/>
                <w:cs/>
              </w:rPr>
              <w:t>เลือกส่งหลักฐานตามข้อ 1. หรือ 2. หรือ 3. เท่านั้น</w:t>
            </w:r>
          </w:p>
          <w:p w:rsidR="007E54FA" w:rsidRDefault="00D70174" w:rsidP="00315A76">
            <w:pPr>
              <w:tabs>
                <w:tab w:val="left" w:pos="428"/>
              </w:tabs>
              <w:ind w:left="689" w:hanging="689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956133">
              <w:rPr>
                <w:rFonts w:ascii="TH Sarabun New" w:hAnsi="TH Sarabun New" w:cs="TH Sarabun New"/>
                <w:sz w:val="28"/>
                <w:cs/>
              </w:rPr>
              <w:tab/>
            </w:r>
            <w:r w:rsidR="0033124C"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ใบเสร็จรับเงิน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/>
                <w:sz w:val="28"/>
                <w:lang w:val="en-GB"/>
              </w:rPr>
              <w:t>R</w:t>
            </w:r>
            <w:proofErr w:type="spellStart"/>
            <w:r w:rsidR="007E54FA">
              <w:rPr>
                <w:rFonts w:ascii="TH Sarabun New" w:hAnsi="TH Sarabun New" w:cs="TH Sarabun New"/>
                <w:sz w:val="28"/>
              </w:rPr>
              <w:t>eceipt</w:t>
            </w:r>
            <w:proofErr w:type="spellEnd"/>
            <w:r w:rsidR="007E54FA">
              <w:rPr>
                <w:rFonts w:ascii="TH Sarabun New" w:hAnsi="TH Sarabun New" w:cs="TH Sarabun New"/>
                <w:sz w:val="28"/>
              </w:rPr>
              <w:t xml:space="preserve">)*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และ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หลักฐานการ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จ่าย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  <w:r w:rsidR="007E54FA">
              <w:rPr>
                <w:rFonts w:ascii="TH Sarabun New" w:hAnsi="TH Sarabun New" w:cs="TH Sarabun New"/>
                <w:sz w:val="28"/>
              </w:rPr>
              <w:t>**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เช่น หลักฐานการโอนเงิน หรือ สำเนาการจ่ายเงินผ่านบัตรเครดิต ฯลฯ) </w:t>
            </w:r>
          </w:p>
          <w:p w:rsidR="00D813ED" w:rsidRDefault="007E54FA" w:rsidP="007E54FA">
            <w:pPr>
              <w:ind w:left="689" w:hanging="689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หากไม่มีหลักฐานการจ่ายเงินดังกล่าว ให้แนบเอกสารแสดงอัตราแลกเปลี่ยนของธนาคารแห่งประเทศไทยอ้างอิงวันที่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ใบเสร็จรับเงิน </w:t>
            </w:r>
          </w:p>
          <w:p w:rsidR="003F5571" w:rsidRDefault="003F5571" w:rsidP="00574D6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   ) 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หลักฐานการเรียกเก็บเงิน </w:t>
            </w:r>
            <w:r w:rsidR="007E54FA">
              <w:rPr>
                <w:rFonts w:ascii="TH Sarabun New" w:hAnsi="TH Sarabun New" w:cs="TH Sarabun New"/>
                <w:sz w:val="28"/>
              </w:rPr>
              <w:t>(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 w:rsidR="007E54FA" w:rsidRPr="00B34A13">
              <w:rPr>
                <w:rFonts w:ascii="TH Sarabun New" w:hAnsi="TH Sarabun New" w:cs="TH Sarabun New"/>
                <w:sz w:val="28"/>
              </w:rPr>
              <w:t>Invoice</w:t>
            </w:r>
            <w:r w:rsidR="007E54FA">
              <w:rPr>
                <w:rFonts w:ascii="TH Sarabun New" w:hAnsi="TH Sarabun New" w:cs="TH Sarabun New"/>
                <w:sz w:val="28"/>
              </w:rPr>
              <w:t>)*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และ 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หลักฐานการ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จ่าย</w:t>
            </w:r>
            <w:r w:rsidR="007E54FA" w:rsidRPr="00B34A13"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  <w:r w:rsidR="007E54FA">
              <w:rPr>
                <w:rFonts w:ascii="TH Sarabun New" w:hAnsi="TH Sarabun New" w:cs="TH Sarabun New"/>
                <w:sz w:val="28"/>
              </w:rPr>
              <w:t>**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 xml:space="preserve">  (เช่น หลักฐานการโอนเงิน หรือ สำเนาการจ่ายเงินผ่า</w:t>
            </w:r>
            <w:r w:rsidR="00574D6D">
              <w:rPr>
                <w:rFonts w:ascii="TH Sarabun New" w:hAnsi="TH Sarabun New" w:cs="TH Sarabun New" w:hint="cs"/>
                <w:sz w:val="28"/>
                <w:cs/>
              </w:rPr>
              <w:t xml:space="preserve">น  </w:t>
            </w:r>
            <w:r w:rsidR="007E54FA">
              <w:rPr>
                <w:rFonts w:ascii="TH Sarabun New" w:hAnsi="TH Sarabun New" w:cs="TH Sarabun New" w:hint="cs"/>
                <w:sz w:val="28"/>
                <w:cs/>
              </w:rPr>
              <w:t>บัตรเครดิต ฯลฯ)</w:t>
            </w:r>
          </w:p>
          <w:p w:rsidR="003168A0" w:rsidRDefault="003168A0" w:rsidP="00C56728">
            <w:pPr>
              <w:tabs>
                <w:tab w:val="left" w:pos="428"/>
              </w:tabs>
              <w:ind w:left="428" w:hanging="428"/>
              <w:rPr>
                <w:rFonts w:ascii="TH SarabunPSK" w:eastAsia="Times New Roman" w:hAnsi="TH SarabunPSK" w:cs="TH SarabunPSK"/>
                <w:sz w:val="27"/>
                <w:szCs w:val="24"/>
                <w:lang w:val="en-GB" w:eastAsia="en-GB"/>
              </w:rPr>
            </w:pPr>
            <w:r w:rsidRPr="002E3911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หมายเหตุ</w:t>
            </w:r>
            <w:r w:rsidRPr="00750D0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02CA8">
              <w:rPr>
                <w:rFonts w:ascii="TH SarabunPSK" w:hAnsi="TH SarabunPSK" w:cs="TH SarabunPSK"/>
                <w:color w:val="0070C0"/>
                <w:szCs w:val="24"/>
              </w:rPr>
              <w:t>*</w:t>
            </w:r>
            <w:r w:rsidRPr="00B02CA8">
              <w:rPr>
                <w:rFonts w:ascii="TH SarabunPSK" w:hAnsi="TH SarabunPSK" w:cs="TH SarabunPSK"/>
                <w:color w:val="0070C0"/>
                <w:szCs w:val="24"/>
                <w:cs/>
              </w:rPr>
              <w:t xml:space="preserve"> </w:t>
            </w:r>
            <w:r w:rsidRPr="00B02CA8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กรณีที่ใช้ 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>e-</w:t>
            </w:r>
            <w:proofErr w:type="spellStart"/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>receip</w:t>
            </w:r>
            <w:proofErr w:type="spellEnd"/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t, e-payment, e-invoice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ให้ลงนามรับรองว่า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 xml:space="preserve"> “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u w:val="single"/>
                <w:cs/>
                <w:lang w:val="en-GB" w:eastAsia="en-GB"/>
              </w:rPr>
              <w:t>เป็นฉบับที่พิมพ์ออกจากระบบดิจิทัลจริง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”</w:t>
            </w:r>
          </w:p>
          <w:p w:rsidR="003168A0" w:rsidRPr="00C41396" w:rsidRDefault="003168A0" w:rsidP="00C56728">
            <w:pPr>
              <w:tabs>
                <w:tab w:val="left" w:pos="428"/>
              </w:tabs>
              <w:ind w:left="428" w:hanging="428"/>
              <w:rPr>
                <w:rFonts w:ascii="TH Sarabun New" w:hAnsi="TH Sarabun New" w:cs="TH Sarabun New"/>
                <w:sz w:val="28"/>
                <w:cs/>
              </w:rPr>
            </w:pPr>
            <w:r w:rsidRPr="003168A0">
              <w:rPr>
                <w:rFonts w:ascii="TH SarabunPSK" w:hAnsi="TH SarabunPSK" w:cs="TH SarabunPSK"/>
                <w:b/>
                <w:bCs/>
                <w:szCs w:val="24"/>
              </w:rPr>
              <w:tab/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ab/>
            </w:r>
            <w:r w:rsidR="007E40A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val="en-GB" w:eastAsia="en-GB"/>
              </w:rPr>
              <w:t xml:space="preserve">**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หลักฐานการ</w:t>
            </w:r>
            <w:r w:rsidR="00E53DFC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จ่าย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เงิน</w:t>
            </w:r>
            <w:r w:rsidR="00975F85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หรือ</w:t>
            </w:r>
            <w:r w:rsidR="00975F85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>สำเนาการจ่ายเงินผ่านบัตรเครดิต ให้ลงนามรับรองว่า</w:t>
            </w:r>
            <w:r w:rsidR="00C41396"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cs/>
                <w:lang w:val="en-GB" w:eastAsia="en-GB"/>
              </w:rPr>
              <w:t xml:space="preserve"> 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“</w:t>
            </w:r>
            <w:r w:rsidR="00C41396" w:rsidRPr="00B02CA8">
              <w:rPr>
                <w:rFonts w:ascii="TH SarabunPSK" w:eastAsia="Times New Roman" w:hAnsi="TH SarabunPSK" w:cs="TH SarabunPSK" w:hint="cs"/>
                <w:color w:val="0070C0"/>
                <w:sz w:val="27"/>
                <w:szCs w:val="24"/>
                <w:u w:val="single"/>
                <w:cs/>
                <w:lang w:eastAsia="en-GB"/>
              </w:rPr>
              <w:t>จ่ายเงินแล้ว</w:t>
            </w:r>
            <w:r w:rsidR="00C41396" w:rsidRPr="00B02CA8">
              <w:rPr>
                <w:rFonts w:ascii="TH SarabunPSK" w:eastAsia="Times New Roman" w:hAnsi="TH SarabunPSK" w:cs="TH SarabunPSK"/>
                <w:color w:val="0070C0"/>
                <w:sz w:val="27"/>
                <w:szCs w:val="24"/>
                <w:lang w:eastAsia="en-GB"/>
              </w:rPr>
              <w:t>”</w:t>
            </w:r>
          </w:p>
        </w:tc>
      </w:tr>
      <w:tr w:rsidR="007A2DB2" w:rsidRPr="00DD4809" w:rsidTr="00BF0645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B2" w:rsidRDefault="007A2DB2" w:rsidP="007A2D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...........................................................(เจ้าหน้าที่ฝ่ายวิจัยคณะ)</w:t>
            </w:r>
          </w:p>
          <w:p w:rsidR="007A2DB2" w:rsidRPr="00C41396" w:rsidRDefault="007A2DB2" w:rsidP="00C4139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cs/>
              </w:rPr>
              <w:tab/>
            </w:r>
            <w:r w:rsidRPr="005B2375">
              <w:rPr>
                <w:rFonts w:ascii="TH Sarabun New" w:hAnsi="TH Sarabun New" w:cs="TH Sarabun New" w:hint="cs"/>
                <w:sz w:val="28"/>
                <w:cs/>
              </w:rPr>
              <w:t>ผู้ตรวจทาน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...........................................................(เจ้าหน้าที่กองบริหารงานวิจัย)</w:t>
            </w:r>
          </w:p>
        </w:tc>
      </w:tr>
      <w:tr w:rsidR="00C56728" w:rsidRPr="00DD4809" w:rsidTr="00BF0645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4" w:rsidRDefault="00693FF4" w:rsidP="00C5672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u w:val="single"/>
              </w:rPr>
            </w:pPr>
          </w:p>
          <w:p w:rsidR="00C56728" w:rsidRPr="00E62069" w:rsidRDefault="00C41396" w:rsidP="00C5672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2375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BB1FE8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3</w:t>
            </w:r>
            <w:r w:rsidRPr="005B23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ตรวจสอบ</w:t>
            </w:r>
            <w:r w:rsidR="00BE6BE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คุณสมบัติ</w:t>
            </w:r>
            <w:r w:rsidR="00C56728" w:rsidRPr="00C4139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(เจ้าหน้าที่กองบริหารงานวิจัย</w:t>
            </w:r>
            <w:r w:rsidR="00E6206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E62069" w:rsidRPr="00C41396">
              <w:rPr>
                <w:rFonts w:ascii="TH Sarabun New" w:hAnsi="TH Sarabun New" w:cs="TH Sarabun New" w:hint="cs"/>
                <w:sz w:val="28"/>
                <w:cs/>
              </w:rPr>
              <w:t>ผู้ขอเบิกมีคุณสมบัติตามประกาศฯ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62069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ออนไลน์ในฐาน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56728" w:rsidRPr="00C41396">
              <w:rPr>
                <w:rFonts w:ascii="TH Sarabun New" w:hAnsi="TH Sarabun New" w:cs="TH Sarabun New"/>
                <w:sz w:val="28"/>
              </w:rPr>
              <w:t xml:space="preserve">ISI/Scopus  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ตีพิมพ์ก่อนขอเบิกไม่เกิน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1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ปี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C56728" w:rsidRPr="00C41396">
              <w:rPr>
                <w:rFonts w:ascii="TH Sarabun New" w:hAnsi="TH Sarabun New" w:cs="TH Sarabun New" w:hint="cs"/>
                <w:sz w:val="28"/>
                <w:cs/>
              </w:rPr>
              <w:t>ไม่มีการเบิกซ้ำซ้อน</w:t>
            </w:r>
          </w:p>
          <w:p w:rsidR="00C56728" w:rsidRPr="00C41396" w:rsidRDefault="00C41396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   )</w:t>
            </w:r>
            <w:r w:rsidR="00C56728" w:rsidRPr="00C4139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E62069" w:rsidRPr="00C41396">
              <w:rPr>
                <w:rFonts w:ascii="TH Sarabun New" w:hAnsi="TH Sarabun New" w:cs="TH Sarabun New" w:hint="cs"/>
                <w:sz w:val="28"/>
                <w:cs/>
              </w:rPr>
              <w:t>เอกสารครบถ้วน</w:t>
            </w:r>
            <w:r w:rsidR="00E62069" w:rsidRPr="00C41396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</w:t>
            </w:r>
          </w:p>
          <w:p w:rsidR="00C56728" w:rsidRPr="00453443" w:rsidRDefault="00C56728" w:rsidP="00C5672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</w:t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ทั้งนี้ได้ตรวจสอบความถูกต้องของเอกสารทั้งหมดเรียบร้อยแล้วเป็นไปตามหลักเกณฑ์ที่กำหนด</w:t>
            </w:r>
          </w:p>
          <w:p w:rsidR="00C56728" w:rsidRPr="00693FF4" w:rsidRDefault="00693FF4" w:rsidP="00693FF4">
            <w:pPr>
              <w:tabs>
                <w:tab w:val="left" w:pos="7650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ลงชื่อ....................................................เจ้าหน้าที่ผู้ตรวจสอบ</w:t>
            </w:r>
          </w:p>
          <w:p w:rsidR="00C56728" w:rsidRDefault="00C56728" w:rsidP="00C5672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(นางสาว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พัทธ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นันท์ เขินพลกรัง)</w:t>
            </w:r>
          </w:p>
          <w:p w:rsidR="00315A76" w:rsidRPr="00D16D55" w:rsidRDefault="00315A76" w:rsidP="00C5672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D81A0B" w:rsidRPr="00606114" w:rsidRDefault="00D81A0B" w:rsidP="00606114">
      <w:pPr>
        <w:rPr>
          <w:rFonts w:ascii="TH Sarabun New" w:hAnsi="TH Sarabun New" w:cs="TH Sarabun New"/>
          <w:sz w:val="28"/>
          <w:cs/>
        </w:rPr>
      </w:pPr>
    </w:p>
    <w:sectPr w:rsidR="00D81A0B" w:rsidRPr="00606114" w:rsidSect="00034C20">
      <w:headerReference w:type="default" r:id="rId10"/>
      <w:footerReference w:type="default" r:id="rId11"/>
      <w:pgSz w:w="11906" w:h="16838" w:code="9"/>
      <w:pgMar w:top="284" w:right="567" w:bottom="284" w:left="39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2B" w:rsidRDefault="00161F2B" w:rsidP="00656C2F">
      <w:r>
        <w:separator/>
      </w:r>
    </w:p>
  </w:endnote>
  <w:endnote w:type="continuationSeparator" w:id="0">
    <w:p w:rsidR="00161F2B" w:rsidRDefault="00161F2B" w:rsidP="006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F" w:rsidRDefault="00656C2F" w:rsidP="003168A0">
    <w:pPr>
      <w:pStyle w:val="a7"/>
      <w:tabs>
        <w:tab w:val="clear" w:pos="4513"/>
        <w:tab w:val="clear" w:pos="9026"/>
      </w:tabs>
      <w:ind w:right="-399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2B" w:rsidRDefault="00161F2B" w:rsidP="00656C2F">
      <w:r>
        <w:separator/>
      </w:r>
    </w:p>
  </w:footnote>
  <w:footnote w:type="continuationSeparator" w:id="0">
    <w:p w:rsidR="00161F2B" w:rsidRDefault="00161F2B" w:rsidP="006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04" w:rsidRPr="00EF7504" w:rsidRDefault="00406E3F">
    <w:pPr>
      <w:pStyle w:val="a5"/>
      <w:jc w:val="right"/>
      <w:rPr>
        <w:rFonts w:ascii="TH Sarabun New" w:hAnsi="TH Sarabun New" w:cs="TH Sarabun New"/>
        <w:b/>
        <w:bCs/>
        <w:sz w:val="28"/>
        <w:lang w:val="en-US"/>
      </w:rPr>
    </w:pPr>
    <w:r w:rsidRPr="00EF7504">
      <w:rPr>
        <w:rFonts w:ascii="TH Sarabun New" w:hAnsi="TH Sarabun New" w:cs="TH Sarabun New"/>
        <w:b/>
        <w:bCs/>
        <w:sz w:val="28"/>
        <w:highlight w:val="yellow"/>
        <w:cs/>
        <w:lang w:val="en-US"/>
      </w:rPr>
      <w:t>มข.ว</w:t>
    </w:r>
    <w:r w:rsidR="00EF7504" w:rsidRPr="00EF7504">
      <w:rPr>
        <w:rFonts w:ascii="TH Sarabun New" w:hAnsi="TH Sarabun New" w:cs="TH Sarabun New" w:hint="cs"/>
        <w:b/>
        <w:bCs/>
        <w:sz w:val="28"/>
        <w:highlight w:val="yellow"/>
        <w:cs/>
        <w:lang w:val="en-US"/>
      </w:rPr>
      <w:t>.-</w:t>
    </w:r>
    <w:r w:rsidRPr="00EF7504">
      <w:rPr>
        <w:rFonts w:ascii="TH Sarabun New" w:hAnsi="TH Sarabun New" w:cs="TH Sarabun New"/>
        <w:b/>
        <w:bCs/>
        <w:sz w:val="28"/>
        <w:highlight w:val="yellow"/>
        <w:cs/>
        <w:lang w:val="en-US"/>
      </w:rPr>
      <w:t>5</w:t>
    </w:r>
    <w:r w:rsidRPr="00EF7504">
      <w:rPr>
        <w:rFonts w:ascii="TH Sarabun New" w:hAnsi="TH Sarabun New" w:cs="TH Sarabun New"/>
        <w:b/>
        <w:bCs/>
        <w:sz w:val="28"/>
        <w:cs/>
        <w:lang w:val="en-US"/>
      </w:rPr>
      <w:t xml:space="preserve"> </w:t>
    </w:r>
  </w:p>
  <w:p w:rsidR="007E5874" w:rsidRPr="00EF7504" w:rsidRDefault="00406E3F" w:rsidP="00EF7504">
    <w:pPr>
      <w:pStyle w:val="a5"/>
      <w:jc w:val="right"/>
      <w:rPr>
        <w:rFonts w:ascii="TH Sarabun New" w:hAnsi="TH Sarabun New" w:cs="TH Sarabun New"/>
        <w:sz w:val="28"/>
      </w:rPr>
    </w:pPr>
    <w:r w:rsidRPr="00EF7504">
      <w:rPr>
        <w:rFonts w:ascii="TH Sarabun New" w:hAnsi="TH Sarabun New" w:cs="TH Sarabun New"/>
        <w:sz w:val="28"/>
        <w:cs/>
        <w:lang w:val="en-US"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-1772160810"/>
        <w:docPartObj>
          <w:docPartGallery w:val="Page Numbers (Top of Page)"/>
          <w:docPartUnique/>
        </w:docPartObj>
      </w:sdtPr>
      <w:sdtEndPr/>
      <w:sdtContent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instrText xml:space="preserve"> PAGE </w:instrTex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DD058E">
          <w:rPr>
            <w:rFonts w:ascii="TH Sarabun New" w:hAnsi="TH Sarabun New" w:cs="TH Sarabun New"/>
            <w:b/>
            <w:bCs/>
            <w:noProof/>
            <w:sz w:val="28"/>
          </w:rPr>
          <w:t>2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end"/>
        </w:r>
        <w:r w:rsidR="007E5874" w:rsidRPr="00EF7504">
          <w:rPr>
            <w:rFonts w:ascii="TH Sarabun New" w:hAnsi="TH Sarabun New" w:cs="TH Sarabun New"/>
            <w:sz w:val="28"/>
          </w:rPr>
          <w:t xml:space="preserve"> </w:t>
        </w:r>
        <w:r w:rsidRPr="00EF7504">
          <w:rPr>
            <w:rFonts w:ascii="TH Sarabun New" w:hAnsi="TH Sarabun New" w:cs="TH Sarabun New"/>
            <w:sz w:val="28"/>
            <w:lang w:val="en-GB"/>
          </w:rPr>
          <w:t>/</w:t>
        </w:r>
        <w:r w:rsidR="007E5874" w:rsidRPr="00EF7504">
          <w:rPr>
            <w:rFonts w:ascii="TH Sarabun New" w:hAnsi="TH Sarabun New" w:cs="TH Sarabun New"/>
            <w:sz w:val="28"/>
          </w:rPr>
          <w:t xml:space="preserve"> 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instrText xml:space="preserve"> NUMPAGES  </w:instrTex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DD058E">
          <w:rPr>
            <w:rFonts w:ascii="TH Sarabun New" w:hAnsi="TH Sarabun New" w:cs="TH Sarabun New"/>
            <w:b/>
            <w:bCs/>
            <w:noProof/>
            <w:sz w:val="28"/>
          </w:rPr>
          <w:t>3</w:t>
        </w:r>
        <w:r w:rsidR="007E5874" w:rsidRPr="00EF7504">
          <w:rPr>
            <w:rFonts w:ascii="TH Sarabun New" w:hAnsi="TH Sarabun New" w:cs="TH Sarabun New"/>
            <w:b/>
            <w:bCs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E3D"/>
    <w:multiLevelType w:val="hybridMultilevel"/>
    <w:tmpl w:val="0DB8B72E"/>
    <w:lvl w:ilvl="0" w:tplc="01A473C8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70"/>
    <w:rsid w:val="00000F11"/>
    <w:rsid w:val="000222CE"/>
    <w:rsid w:val="00025EC9"/>
    <w:rsid w:val="00034C20"/>
    <w:rsid w:val="0004113D"/>
    <w:rsid w:val="00053433"/>
    <w:rsid w:val="00056B78"/>
    <w:rsid w:val="00056F1F"/>
    <w:rsid w:val="000635CF"/>
    <w:rsid w:val="00072EDE"/>
    <w:rsid w:val="00075143"/>
    <w:rsid w:val="000805AA"/>
    <w:rsid w:val="00080FFF"/>
    <w:rsid w:val="00082482"/>
    <w:rsid w:val="00082F6B"/>
    <w:rsid w:val="000A08AB"/>
    <w:rsid w:val="000A5DA6"/>
    <w:rsid w:val="000A7373"/>
    <w:rsid w:val="000C2F06"/>
    <w:rsid w:val="000D03A4"/>
    <w:rsid w:val="000D1E14"/>
    <w:rsid w:val="000E7D7A"/>
    <w:rsid w:val="00102F7D"/>
    <w:rsid w:val="00106A0E"/>
    <w:rsid w:val="00106ADA"/>
    <w:rsid w:val="00130B70"/>
    <w:rsid w:val="00131C70"/>
    <w:rsid w:val="001325A5"/>
    <w:rsid w:val="0015455B"/>
    <w:rsid w:val="00154B3C"/>
    <w:rsid w:val="00161BC9"/>
    <w:rsid w:val="00161F2B"/>
    <w:rsid w:val="001640D5"/>
    <w:rsid w:val="00164C70"/>
    <w:rsid w:val="001739B6"/>
    <w:rsid w:val="0018354B"/>
    <w:rsid w:val="00183985"/>
    <w:rsid w:val="001869F5"/>
    <w:rsid w:val="00191AF0"/>
    <w:rsid w:val="00192376"/>
    <w:rsid w:val="00197EE9"/>
    <w:rsid w:val="001B08A7"/>
    <w:rsid w:val="001B30E4"/>
    <w:rsid w:val="001B33AE"/>
    <w:rsid w:val="001B7621"/>
    <w:rsid w:val="001C0207"/>
    <w:rsid w:val="001C0364"/>
    <w:rsid w:val="001C05F1"/>
    <w:rsid w:val="001C4673"/>
    <w:rsid w:val="001E020F"/>
    <w:rsid w:val="001E59A8"/>
    <w:rsid w:val="001F541B"/>
    <w:rsid w:val="0020078C"/>
    <w:rsid w:val="00211802"/>
    <w:rsid w:val="00221763"/>
    <w:rsid w:val="0023679E"/>
    <w:rsid w:val="00241CA9"/>
    <w:rsid w:val="00244E36"/>
    <w:rsid w:val="00246AE9"/>
    <w:rsid w:val="00252842"/>
    <w:rsid w:val="0026055B"/>
    <w:rsid w:val="00290952"/>
    <w:rsid w:val="002C5267"/>
    <w:rsid w:val="002D12BE"/>
    <w:rsid w:val="002D4A45"/>
    <w:rsid w:val="002E0038"/>
    <w:rsid w:val="002E3911"/>
    <w:rsid w:val="002E7640"/>
    <w:rsid w:val="002F170C"/>
    <w:rsid w:val="00307C73"/>
    <w:rsid w:val="00315A76"/>
    <w:rsid w:val="003168A0"/>
    <w:rsid w:val="00316F9C"/>
    <w:rsid w:val="00320D5B"/>
    <w:rsid w:val="0033124C"/>
    <w:rsid w:val="00361132"/>
    <w:rsid w:val="00365996"/>
    <w:rsid w:val="00370A36"/>
    <w:rsid w:val="00374382"/>
    <w:rsid w:val="00386C08"/>
    <w:rsid w:val="00391856"/>
    <w:rsid w:val="003952C3"/>
    <w:rsid w:val="003B0439"/>
    <w:rsid w:val="003B1290"/>
    <w:rsid w:val="003C3056"/>
    <w:rsid w:val="003C7905"/>
    <w:rsid w:val="003D7CA1"/>
    <w:rsid w:val="003E3AAE"/>
    <w:rsid w:val="003F5571"/>
    <w:rsid w:val="00400F0B"/>
    <w:rsid w:val="0040209E"/>
    <w:rsid w:val="0040229A"/>
    <w:rsid w:val="00406E3F"/>
    <w:rsid w:val="00407AE4"/>
    <w:rsid w:val="004101E1"/>
    <w:rsid w:val="00410358"/>
    <w:rsid w:val="00432C71"/>
    <w:rsid w:val="00435220"/>
    <w:rsid w:val="004467DF"/>
    <w:rsid w:val="00450445"/>
    <w:rsid w:val="00452777"/>
    <w:rsid w:val="00453443"/>
    <w:rsid w:val="004620E6"/>
    <w:rsid w:val="00463A19"/>
    <w:rsid w:val="00467CC6"/>
    <w:rsid w:val="00486F10"/>
    <w:rsid w:val="004A70C1"/>
    <w:rsid w:val="004B01CE"/>
    <w:rsid w:val="004B17CA"/>
    <w:rsid w:val="004B193B"/>
    <w:rsid w:val="004B3E2C"/>
    <w:rsid w:val="004C15B1"/>
    <w:rsid w:val="004C1936"/>
    <w:rsid w:val="004D0AA3"/>
    <w:rsid w:val="004F03B6"/>
    <w:rsid w:val="004F2A45"/>
    <w:rsid w:val="004F5DCD"/>
    <w:rsid w:val="00517B13"/>
    <w:rsid w:val="00523B43"/>
    <w:rsid w:val="00526889"/>
    <w:rsid w:val="00530C77"/>
    <w:rsid w:val="0053277D"/>
    <w:rsid w:val="00532E63"/>
    <w:rsid w:val="00543C82"/>
    <w:rsid w:val="00553012"/>
    <w:rsid w:val="00556CFE"/>
    <w:rsid w:val="00574D6D"/>
    <w:rsid w:val="00583F0E"/>
    <w:rsid w:val="00597F37"/>
    <w:rsid w:val="005B2375"/>
    <w:rsid w:val="005B3611"/>
    <w:rsid w:val="005C3DE8"/>
    <w:rsid w:val="005C4A82"/>
    <w:rsid w:val="005D0460"/>
    <w:rsid w:val="005E5A02"/>
    <w:rsid w:val="005F23DD"/>
    <w:rsid w:val="00604ACA"/>
    <w:rsid w:val="00606114"/>
    <w:rsid w:val="00614895"/>
    <w:rsid w:val="00620389"/>
    <w:rsid w:val="006203A0"/>
    <w:rsid w:val="006278DF"/>
    <w:rsid w:val="0064297B"/>
    <w:rsid w:val="00645A9C"/>
    <w:rsid w:val="0065494E"/>
    <w:rsid w:val="00654D68"/>
    <w:rsid w:val="00656C2F"/>
    <w:rsid w:val="00662688"/>
    <w:rsid w:val="00662750"/>
    <w:rsid w:val="0067071A"/>
    <w:rsid w:val="00672B60"/>
    <w:rsid w:val="00684D5D"/>
    <w:rsid w:val="00686FBE"/>
    <w:rsid w:val="00693FF4"/>
    <w:rsid w:val="006A1D67"/>
    <w:rsid w:val="006A1DAA"/>
    <w:rsid w:val="006C09D8"/>
    <w:rsid w:val="006C5B2E"/>
    <w:rsid w:val="006D0AA3"/>
    <w:rsid w:val="006D24BA"/>
    <w:rsid w:val="006E062A"/>
    <w:rsid w:val="006E78BA"/>
    <w:rsid w:val="006E78DF"/>
    <w:rsid w:val="0070102B"/>
    <w:rsid w:val="00702FB6"/>
    <w:rsid w:val="0070542D"/>
    <w:rsid w:val="007146E4"/>
    <w:rsid w:val="0072530F"/>
    <w:rsid w:val="0074371E"/>
    <w:rsid w:val="00750D0F"/>
    <w:rsid w:val="007512E2"/>
    <w:rsid w:val="00751D57"/>
    <w:rsid w:val="00753735"/>
    <w:rsid w:val="00755332"/>
    <w:rsid w:val="007A2DB2"/>
    <w:rsid w:val="007B0F9F"/>
    <w:rsid w:val="007C136C"/>
    <w:rsid w:val="007C7AF3"/>
    <w:rsid w:val="007D255B"/>
    <w:rsid w:val="007E40A2"/>
    <w:rsid w:val="007E54FA"/>
    <w:rsid w:val="007E5874"/>
    <w:rsid w:val="0081437A"/>
    <w:rsid w:val="00815079"/>
    <w:rsid w:val="008256AA"/>
    <w:rsid w:val="00832B0B"/>
    <w:rsid w:val="00846DB4"/>
    <w:rsid w:val="00850CD7"/>
    <w:rsid w:val="008571AF"/>
    <w:rsid w:val="00866251"/>
    <w:rsid w:val="00870568"/>
    <w:rsid w:val="0087266D"/>
    <w:rsid w:val="008749DB"/>
    <w:rsid w:val="00882B15"/>
    <w:rsid w:val="008900FF"/>
    <w:rsid w:val="00890B39"/>
    <w:rsid w:val="00892D4F"/>
    <w:rsid w:val="008949E3"/>
    <w:rsid w:val="008A4BDD"/>
    <w:rsid w:val="008A63FD"/>
    <w:rsid w:val="008B0905"/>
    <w:rsid w:val="008B7106"/>
    <w:rsid w:val="008C672D"/>
    <w:rsid w:val="008D20B4"/>
    <w:rsid w:val="008D4487"/>
    <w:rsid w:val="008F2149"/>
    <w:rsid w:val="0090226B"/>
    <w:rsid w:val="0090349E"/>
    <w:rsid w:val="009232EF"/>
    <w:rsid w:val="009249A7"/>
    <w:rsid w:val="00953B9E"/>
    <w:rsid w:val="00956133"/>
    <w:rsid w:val="00960F7E"/>
    <w:rsid w:val="0097203D"/>
    <w:rsid w:val="009729DD"/>
    <w:rsid w:val="00974C52"/>
    <w:rsid w:val="00975F85"/>
    <w:rsid w:val="0098003B"/>
    <w:rsid w:val="00985AB5"/>
    <w:rsid w:val="00996F87"/>
    <w:rsid w:val="009A1D9C"/>
    <w:rsid w:val="009B17F5"/>
    <w:rsid w:val="009B7427"/>
    <w:rsid w:val="009C7E8E"/>
    <w:rsid w:val="009D29AB"/>
    <w:rsid w:val="009E4782"/>
    <w:rsid w:val="00A0033A"/>
    <w:rsid w:val="00A126AE"/>
    <w:rsid w:val="00A22A2A"/>
    <w:rsid w:val="00A3678C"/>
    <w:rsid w:val="00A5089C"/>
    <w:rsid w:val="00A66159"/>
    <w:rsid w:val="00A67138"/>
    <w:rsid w:val="00A77D06"/>
    <w:rsid w:val="00A81F2D"/>
    <w:rsid w:val="00A8458E"/>
    <w:rsid w:val="00A8581A"/>
    <w:rsid w:val="00AA6779"/>
    <w:rsid w:val="00AC4C43"/>
    <w:rsid w:val="00AC553D"/>
    <w:rsid w:val="00AE2D02"/>
    <w:rsid w:val="00AE40D4"/>
    <w:rsid w:val="00AF2E70"/>
    <w:rsid w:val="00B0133C"/>
    <w:rsid w:val="00B02CA8"/>
    <w:rsid w:val="00B10936"/>
    <w:rsid w:val="00B171AD"/>
    <w:rsid w:val="00B30B4A"/>
    <w:rsid w:val="00B31BE1"/>
    <w:rsid w:val="00B34A13"/>
    <w:rsid w:val="00B67247"/>
    <w:rsid w:val="00B95B70"/>
    <w:rsid w:val="00BA3F69"/>
    <w:rsid w:val="00BB1FE8"/>
    <w:rsid w:val="00BD4F47"/>
    <w:rsid w:val="00BE6BEB"/>
    <w:rsid w:val="00BE764C"/>
    <w:rsid w:val="00BF02D0"/>
    <w:rsid w:val="00BF0645"/>
    <w:rsid w:val="00C05E09"/>
    <w:rsid w:val="00C06647"/>
    <w:rsid w:val="00C071B6"/>
    <w:rsid w:val="00C41396"/>
    <w:rsid w:val="00C42A4A"/>
    <w:rsid w:val="00C50D78"/>
    <w:rsid w:val="00C5120B"/>
    <w:rsid w:val="00C52732"/>
    <w:rsid w:val="00C56728"/>
    <w:rsid w:val="00C62BC1"/>
    <w:rsid w:val="00C72C08"/>
    <w:rsid w:val="00C75767"/>
    <w:rsid w:val="00C7766E"/>
    <w:rsid w:val="00C86332"/>
    <w:rsid w:val="00CB0AE3"/>
    <w:rsid w:val="00CB3918"/>
    <w:rsid w:val="00CB5719"/>
    <w:rsid w:val="00CC70D6"/>
    <w:rsid w:val="00CD4760"/>
    <w:rsid w:val="00CD5858"/>
    <w:rsid w:val="00CD73A5"/>
    <w:rsid w:val="00CE7770"/>
    <w:rsid w:val="00CF66DD"/>
    <w:rsid w:val="00CF7308"/>
    <w:rsid w:val="00D12C36"/>
    <w:rsid w:val="00D14DFB"/>
    <w:rsid w:val="00D16D55"/>
    <w:rsid w:val="00D222AA"/>
    <w:rsid w:val="00D4229D"/>
    <w:rsid w:val="00D448EA"/>
    <w:rsid w:val="00D46485"/>
    <w:rsid w:val="00D51420"/>
    <w:rsid w:val="00D60CDA"/>
    <w:rsid w:val="00D63256"/>
    <w:rsid w:val="00D63432"/>
    <w:rsid w:val="00D70174"/>
    <w:rsid w:val="00D7205B"/>
    <w:rsid w:val="00D77A8C"/>
    <w:rsid w:val="00D813ED"/>
    <w:rsid w:val="00D81A0B"/>
    <w:rsid w:val="00D82A70"/>
    <w:rsid w:val="00D8399A"/>
    <w:rsid w:val="00D85342"/>
    <w:rsid w:val="00D865C3"/>
    <w:rsid w:val="00D92D48"/>
    <w:rsid w:val="00DA7700"/>
    <w:rsid w:val="00DD058E"/>
    <w:rsid w:val="00DD4809"/>
    <w:rsid w:val="00DE3EC3"/>
    <w:rsid w:val="00DF20B9"/>
    <w:rsid w:val="00E01F4C"/>
    <w:rsid w:val="00E020FB"/>
    <w:rsid w:val="00E106CE"/>
    <w:rsid w:val="00E11B37"/>
    <w:rsid w:val="00E27DE9"/>
    <w:rsid w:val="00E419A6"/>
    <w:rsid w:val="00E53DFC"/>
    <w:rsid w:val="00E61940"/>
    <w:rsid w:val="00E62069"/>
    <w:rsid w:val="00E70A2B"/>
    <w:rsid w:val="00E84702"/>
    <w:rsid w:val="00E85109"/>
    <w:rsid w:val="00EA3B1E"/>
    <w:rsid w:val="00EC47CE"/>
    <w:rsid w:val="00EF109B"/>
    <w:rsid w:val="00EF5E72"/>
    <w:rsid w:val="00EF7504"/>
    <w:rsid w:val="00F00F41"/>
    <w:rsid w:val="00F04E6F"/>
    <w:rsid w:val="00F16BF6"/>
    <w:rsid w:val="00F26895"/>
    <w:rsid w:val="00F425E5"/>
    <w:rsid w:val="00F42F1C"/>
    <w:rsid w:val="00F45A01"/>
    <w:rsid w:val="00F56273"/>
    <w:rsid w:val="00F63965"/>
    <w:rsid w:val="00F85A62"/>
    <w:rsid w:val="00F97C6B"/>
    <w:rsid w:val="00F97CD4"/>
    <w:rsid w:val="00FA7AC2"/>
    <w:rsid w:val="00FB01E4"/>
    <w:rsid w:val="00FB1118"/>
    <w:rsid w:val="00FB295B"/>
    <w:rsid w:val="00FC24AD"/>
    <w:rsid w:val="00FD6A59"/>
    <w:rsid w:val="00FE0673"/>
    <w:rsid w:val="00FE2CD0"/>
    <w:rsid w:val="00FE3896"/>
    <w:rsid w:val="00FE49F0"/>
    <w:rsid w:val="00FE4E26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815BA"/>
  <w15:docId w15:val="{642A0242-3D7E-4A36-95BC-A48440D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C"/>
    <w:rPr>
      <w:sz w:val="24"/>
      <w:szCs w:val="28"/>
      <w:lang w:eastAsia="zh-CN"/>
    </w:rPr>
  </w:style>
  <w:style w:type="paragraph" w:styleId="3">
    <w:name w:val="heading 3"/>
    <w:basedOn w:val="a"/>
    <w:link w:val="30"/>
    <w:uiPriority w:val="9"/>
    <w:qFormat/>
    <w:rsid w:val="008571A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0D1E14"/>
    <w:rPr>
      <w:rFonts w:ascii="Tahoma" w:hAnsi="Tahoma"/>
      <w:sz w:val="16"/>
      <w:szCs w:val="18"/>
    </w:rPr>
  </w:style>
  <w:style w:type="table" w:styleId="a4">
    <w:name w:val="Table Grid"/>
    <w:basedOn w:val="a1"/>
    <w:rsid w:val="0058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6">
    <w:name w:val="หัวกระดาษ อักขระ"/>
    <w:link w:val="a5"/>
    <w:uiPriority w:val="99"/>
    <w:rsid w:val="00656C2F"/>
    <w:rPr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ท้ายกระดาษ อักขระ"/>
    <w:link w:val="a7"/>
    <w:uiPriority w:val="99"/>
    <w:rsid w:val="00656C2F"/>
    <w:rPr>
      <w:sz w:val="24"/>
      <w:szCs w:val="28"/>
      <w:lang w:eastAsia="zh-CN"/>
    </w:rPr>
  </w:style>
  <w:style w:type="character" w:customStyle="1" w:styleId="apple-converted-space">
    <w:name w:val="apple-converted-space"/>
    <w:basedOn w:val="1"/>
    <w:rsid w:val="00161BC9"/>
  </w:style>
  <w:style w:type="character" w:customStyle="1" w:styleId="30">
    <w:name w:val="หัวเรื่อง 3 อักขระ"/>
    <w:basedOn w:val="a0"/>
    <w:link w:val="3"/>
    <w:uiPriority w:val="9"/>
    <w:rsid w:val="008571AF"/>
    <w:rPr>
      <w:rFonts w:eastAsia="Times New Roman" w:cs="Times New Roman"/>
      <w:b/>
      <w:bCs/>
      <w:sz w:val="27"/>
      <w:szCs w:val="27"/>
      <w:lang w:val="en-GB" w:eastAsia="en-GB"/>
    </w:rPr>
  </w:style>
  <w:style w:type="character" w:styleId="a9">
    <w:name w:val="Strong"/>
    <w:basedOn w:val="a0"/>
    <w:uiPriority w:val="22"/>
    <w:qFormat/>
    <w:rsid w:val="008571AF"/>
    <w:rPr>
      <w:b/>
      <w:bCs/>
    </w:rPr>
  </w:style>
  <w:style w:type="paragraph" w:styleId="aa">
    <w:name w:val="Normal (Web)"/>
    <w:basedOn w:val="a"/>
    <w:uiPriority w:val="99"/>
    <w:semiHidden/>
    <w:unhideWhenUsed/>
    <w:rsid w:val="008571AF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ab">
    <w:name w:val="Hyperlink"/>
    <w:basedOn w:val="a0"/>
    <w:uiPriority w:val="99"/>
    <w:unhideWhenUsed/>
    <w:rsid w:val="008571A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571A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1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4hAZ8DYXnxPUweE3GL8PE01eFdXoRzNG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9792-F8A2-4F36-9616-005F823A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แบบขอรับการสนับสนุนค่าใช้จ่ายในการตีพิมพ์ผลงานวิจัยในวารสาร</vt:lpstr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subject/>
  <dc:creator>Pin</dc:creator>
  <cp:keywords/>
  <cp:lastModifiedBy>HP 3</cp:lastModifiedBy>
  <cp:revision>84</cp:revision>
  <cp:lastPrinted>2021-12-07T03:47:00Z</cp:lastPrinted>
  <dcterms:created xsi:type="dcterms:W3CDTF">2022-01-05T07:49:00Z</dcterms:created>
  <dcterms:modified xsi:type="dcterms:W3CDTF">2024-01-30T03:41:00Z</dcterms:modified>
</cp:coreProperties>
</file>